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7"/>
        <w:gridCol w:w="808"/>
        <w:gridCol w:w="8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08"/>
        <w:gridCol w:w="16"/>
      </w:tblGrid>
      <w:tr w:rsidR="00DB2AC8" w:rsidRPr="00547FA1" w14:paraId="12F8600F" w14:textId="77777777" w:rsidTr="00443A78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14:paraId="1E767CBD" w14:textId="77777777" w:rsidR="00DB2AC8" w:rsidRPr="00547FA1" w:rsidRDefault="00DB2AC8" w:rsidP="00DB2AC8">
            <w:pPr>
              <w:jc w:val="right"/>
              <w:rPr>
                <w:rFonts w:ascii="Arial" w:hAnsi="Arial" w:cs="Arial"/>
                <w:b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808" w:type="dxa"/>
            <w:vAlign w:val="center"/>
          </w:tcPr>
          <w:p w14:paraId="429C2CBC" w14:textId="414042DE" w:rsidR="00DB2AC8" w:rsidRPr="00547FA1" w:rsidRDefault="00DB2AC8" w:rsidP="00DB2A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7C6D0C79" w14:textId="07EA4406" w:rsidR="00DB2AC8" w:rsidRPr="00547FA1" w:rsidRDefault="00DB2AC8" w:rsidP="00DB2A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E847889" w14:textId="4242635A" w:rsidR="00DB2AC8" w:rsidRPr="00547FA1" w:rsidRDefault="00DB2AC8" w:rsidP="00DB2A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B112644" w14:textId="3AAE0D56" w:rsidR="00DB2AC8" w:rsidRPr="00547FA1" w:rsidRDefault="00DB2AC8" w:rsidP="00DB2A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BF5DA58" w14:textId="004037EC" w:rsidR="00DB2AC8" w:rsidRPr="00547FA1" w:rsidRDefault="00DB2AC8" w:rsidP="00DB2A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1C61B10" w14:textId="664500E5" w:rsidR="00DB2AC8" w:rsidRPr="00547FA1" w:rsidRDefault="00DB2AC8" w:rsidP="00DB2A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8091E62" w14:textId="6CCBECB6" w:rsidR="00DB2AC8" w:rsidRPr="00547FA1" w:rsidRDefault="00DB2AC8" w:rsidP="00DB2A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0DF932F" w14:textId="42C72464" w:rsidR="00DB2AC8" w:rsidRPr="00547FA1" w:rsidRDefault="00DB2AC8" w:rsidP="00DB2A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C1E3608" w14:textId="38FFA76F" w:rsidR="00DB2AC8" w:rsidRPr="00547FA1" w:rsidRDefault="00DB2AC8" w:rsidP="00DB2A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E0BC772" w14:textId="233EBDAF" w:rsidR="00DB2AC8" w:rsidRPr="00547FA1" w:rsidRDefault="00DB2AC8" w:rsidP="00DB2A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4EF2186" w14:textId="6EF0B438" w:rsidR="00DB2AC8" w:rsidRPr="00547FA1" w:rsidRDefault="00DB2AC8" w:rsidP="00DB2A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4E60BF7" w14:textId="40D2B82F" w:rsidR="00DB2AC8" w:rsidRPr="00547FA1" w:rsidRDefault="00DB2AC8" w:rsidP="00DB2A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865C6FD" w14:textId="74822BAE" w:rsidR="00DB2AC8" w:rsidRPr="00547FA1" w:rsidRDefault="00DB2AC8" w:rsidP="00DB2A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38FC3F5" w14:textId="683FD959" w:rsidR="00DB2AC8" w:rsidRPr="00547FA1" w:rsidRDefault="00DB2AC8" w:rsidP="00DB2A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4D5D64FF" w14:textId="7B6F20B2" w:rsidR="00DB2AC8" w:rsidRPr="00547FA1" w:rsidRDefault="00DB2AC8" w:rsidP="00DB2AC8">
            <w:pPr>
              <w:pStyle w:val="BodyText"/>
              <w:spacing w:before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B2AC8" w:rsidRPr="00547FA1" w14:paraId="7EED6D94" w14:textId="77777777" w:rsidTr="00443A78">
        <w:trPr>
          <w:gridAfter w:val="1"/>
          <w:wAfter w:w="16" w:type="dxa"/>
          <w:cantSplit/>
          <w:trHeight w:val="371"/>
          <w:jc w:val="center"/>
        </w:trPr>
        <w:tc>
          <w:tcPr>
            <w:tcW w:w="3867" w:type="dxa"/>
            <w:vAlign w:val="center"/>
          </w:tcPr>
          <w:p w14:paraId="5D89D59F" w14:textId="77777777" w:rsidR="00DB2AC8" w:rsidRPr="00A27A52" w:rsidRDefault="00DB2AC8" w:rsidP="00DB2AC8">
            <w:pPr>
              <w:rPr>
                <w:rFonts w:ascii="Arial" w:hAnsi="Arial" w:cs="Arial"/>
                <w:b/>
                <w:sz w:val="24"/>
              </w:rPr>
            </w:pPr>
            <w:r w:rsidRPr="00A27A52">
              <w:rPr>
                <w:rFonts w:ascii="Arial" w:hAnsi="Arial" w:cs="Arial"/>
                <w:b/>
                <w:sz w:val="24"/>
              </w:rPr>
              <w:t>Allocate Time To:</w:t>
            </w:r>
          </w:p>
        </w:tc>
        <w:tc>
          <w:tcPr>
            <w:tcW w:w="808" w:type="dxa"/>
            <w:tcBorders>
              <w:bottom w:val="nil"/>
            </w:tcBorders>
          </w:tcPr>
          <w:p w14:paraId="0BD51B1E" w14:textId="77777777" w:rsidR="00DB2AC8" w:rsidRPr="00106BCA" w:rsidRDefault="00DB2AC8" w:rsidP="00DB2AC8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Su</w:t>
            </w:r>
            <w:proofErr w:type="spellEnd"/>
          </w:p>
        </w:tc>
        <w:tc>
          <w:tcPr>
            <w:tcW w:w="810" w:type="dxa"/>
          </w:tcPr>
          <w:p w14:paraId="097E0606" w14:textId="77777777" w:rsidR="00DB2AC8" w:rsidRPr="00106BCA" w:rsidRDefault="00DB2AC8" w:rsidP="00DB2A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M</w:t>
            </w:r>
          </w:p>
        </w:tc>
        <w:tc>
          <w:tcPr>
            <w:tcW w:w="720" w:type="dxa"/>
          </w:tcPr>
          <w:p w14:paraId="42B9C987" w14:textId="77777777" w:rsidR="00DB2AC8" w:rsidRPr="00106BCA" w:rsidRDefault="00DB2AC8" w:rsidP="00DB2A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T</w:t>
            </w:r>
          </w:p>
        </w:tc>
        <w:tc>
          <w:tcPr>
            <w:tcW w:w="720" w:type="dxa"/>
          </w:tcPr>
          <w:p w14:paraId="6C752678" w14:textId="77777777" w:rsidR="00DB2AC8" w:rsidRPr="00106BCA" w:rsidRDefault="00DB2AC8" w:rsidP="00DB2A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W</w:t>
            </w:r>
          </w:p>
        </w:tc>
        <w:tc>
          <w:tcPr>
            <w:tcW w:w="720" w:type="dxa"/>
          </w:tcPr>
          <w:p w14:paraId="6551AF0B" w14:textId="77777777" w:rsidR="00DB2AC8" w:rsidRPr="00106BCA" w:rsidRDefault="00DB2AC8" w:rsidP="00DB2A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Th</w:t>
            </w:r>
          </w:p>
        </w:tc>
        <w:tc>
          <w:tcPr>
            <w:tcW w:w="720" w:type="dxa"/>
          </w:tcPr>
          <w:p w14:paraId="09B5371B" w14:textId="77777777" w:rsidR="00DB2AC8" w:rsidRPr="00106BCA" w:rsidRDefault="00DB2AC8" w:rsidP="00DB2A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720" w:type="dxa"/>
          </w:tcPr>
          <w:p w14:paraId="080FAED3" w14:textId="77777777" w:rsidR="00DB2AC8" w:rsidRPr="00106BCA" w:rsidRDefault="00DB2AC8" w:rsidP="00DB2A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720" w:type="dxa"/>
          </w:tcPr>
          <w:p w14:paraId="5CB287FA" w14:textId="77777777" w:rsidR="00DB2AC8" w:rsidRPr="00106BCA" w:rsidRDefault="00DB2AC8" w:rsidP="00DB2AC8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Su</w:t>
            </w:r>
            <w:proofErr w:type="spellEnd"/>
          </w:p>
        </w:tc>
        <w:tc>
          <w:tcPr>
            <w:tcW w:w="720" w:type="dxa"/>
          </w:tcPr>
          <w:p w14:paraId="48176BEB" w14:textId="77777777" w:rsidR="00DB2AC8" w:rsidRPr="00106BCA" w:rsidRDefault="00DB2AC8" w:rsidP="00DB2A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M</w:t>
            </w:r>
          </w:p>
        </w:tc>
        <w:tc>
          <w:tcPr>
            <w:tcW w:w="720" w:type="dxa"/>
          </w:tcPr>
          <w:p w14:paraId="4593F801" w14:textId="77777777" w:rsidR="00DB2AC8" w:rsidRPr="00106BCA" w:rsidRDefault="00DB2AC8" w:rsidP="00DB2A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T</w:t>
            </w:r>
          </w:p>
        </w:tc>
        <w:tc>
          <w:tcPr>
            <w:tcW w:w="720" w:type="dxa"/>
          </w:tcPr>
          <w:p w14:paraId="589E0BD7" w14:textId="77777777" w:rsidR="00DB2AC8" w:rsidRPr="00106BCA" w:rsidRDefault="00DB2AC8" w:rsidP="00DB2A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W</w:t>
            </w:r>
          </w:p>
        </w:tc>
        <w:tc>
          <w:tcPr>
            <w:tcW w:w="720" w:type="dxa"/>
          </w:tcPr>
          <w:p w14:paraId="423909E7" w14:textId="77777777" w:rsidR="00DB2AC8" w:rsidRPr="00106BCA" w:rsidRDefault="00DB2AC8" w:rsidP="00DB2A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Th</w:t>
            </w:r>
          </w:p>
        </w:tc>
        <w:tc>
          <w:tcPr>
            <w:tcW w:w="720" w:type="dxa"/>
          </w:tcPr>
          <w:p w14:paraId="213DB1BF" w14:textId="77777777" w:rsidR="00DB2AC8" w:rsidRPr="00106BCA" w:rsidRDefault="00DB2AC8" w:rsidP="00DB2A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720" w:type="dxa"/>
          </w:tcPr>
          <w:p w14:paraId="56D8A329" w14:textId="77777777" w:rsidR="00DB2AC8" w:rsidRPr="00106BCA" w:rsidRDefault="00DB2AC8" w:rsidP="00DB2A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808" w:type="dxa"/>
          </w:tcPr>
          <w:p w14:paraId="4FF82D44" w14:textId="77777777" w:rsidR="00DB2AC8" w:rsidRPr="00547FA1" w:rsidRDefault="00DB2AC8" w:rsidP="00DB2AC8">
            <w:pPr>
              <w:jc w:val="center"/>
              <w:rPr>
                <w:rFonts w:ascii="Arial" w:hAnsi="Arial" w:cs="Arial"/>
              </w:rPr>
            </w:pPr>
          </w:p>
        </w:tc>
      </w:tr>
      <w:tr w:rsidR="00185207" w:rsidRPr="00547FA1" w14:paraId="10D2003A" w14:textId="77777777" w:rsidTr="00443A78">
        <w:trPr>
          <w:gridAfter w:val="1"/>
          <w:wAfter w:w="16" w:type="dxa"/>
          <w:cantSplit/>
          <w:trHeight w:val="371"/>
          <w:jc w:val="center"/>
        </w:trPr>
        <w:tc>
          <w:tcPr>
            <w:tcW w:w="3867" w:type="dxa"/>
            <w:vAlign w:val="center"/>
          </w:tcPr>
          <w:p w14:paraId="7591CBD6" w14:textId="77777777" w:rsidR="00185207" w:rsidRPr="00547FA1" w:rsidRDefault="00185207" w:rsidP="00185207">
            <w:pPr>
              <w:ind w:left="-29"/>
              <w:rPr>
                <w:rFonts w:ascii="Arial" w:hAnsi="Arial" w:cs="Arial"/>
                <w:b/>
                <w:sz w:val="20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Island Health Care</w:t>
            </w:r>
          </w:p>
        </w:tc>
        <w:tc>
          <w:tcPr>
            <w:tcW w:w="808" w:type="dxa"/>
            <w:vAlign w:val="center"/>
          </w:tcPr>
          <w:p w14:paraId="7545C15B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1017C090" w14:textId="1C84305B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A431B91" w14:textId="07E2A29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B857FE9" w14:textId="420D00C0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B88FFC3" w14:textId="29EE9D15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1C8A7E4" w14:textId="2A1605F0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9DDBDAD" w14:textId="23B16C60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AC28C9B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49912B1" w14:textId="13DD4112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F6ED7DB" w14:textId="64C926AA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A5BD84E" w14:textId="7151A8E4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08609D1" w14:textId="4ABA8A1F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1337CD5" w14:textId="786B62CF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F48AC0D" w14:textId="6C0BC41A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  <w:vAlign w:val="center"/>
          </w:tcPr>
          <w:p w14:paraId="21FD632A" w14:textId="0BE557F1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</w:tr>
      <w:tr w:rsidR="00185207" w:rsidRPr="00547FA1" w14:paraId="56B6284E" w14:textId="77777777" w:rsidTr="00443A78">
        <w:trPr>
          <w:gridAfter w:val="1"/>
          <w:wAfter w:w="16" w:type="dxa"/>
          <w:cantSplit/>
          <w:trHeight w:val="371"/>
          <w:jc w:val="center"/>
        </w:trPr>
        <w:tc>
          <w:tcPr>
            <w:tcW w:w="3867" w:type="dxa"/>
            <w:vAlign w:val="center"/>
          </w:tcPr>
          <w:p w14:paraId="635F6CDC" w14:textId="77777777" w:rsidR="00185207" w:rsidRPr="00547FA1" w:rsidRDefault="00185207" w:rsidP="00185207">
            <w:pPr>
              <w:ind w:left="-29"/>
              <w:rPr>
                <w:rFonts w:ascii="Arial" w:hAnsi="Arial" w:cs="Arial"/>
                <w:b/>
                <w:i/>
                <w:iCs/>
                <w:sz w:val="20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Island Hospice</w:t>
            </w:r>
          </w:p>
        </w:tc>
        <w:tc>
          <w:tcPr>
            <w:tcW w:w="808" w:type="dxa"/>
            <w:vAlign w:val="center"/>
          </w:tcPr>
          <w:p w14:paraId="5EE0322D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59F1C4A8" w14:textId="5C9CDC6C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B1258D8" w14:textId="2D3B724E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9E71AF3" w14:textId="23B9E2B8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201DD3B" w14:textId="2EAA723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C90EB24" w14:textId="0B50542C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E997B3A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1192DEC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E038602" w14:textId="36F90C0E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838DB4E" w14:textId="43479D06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84244B6" w14:textId="2E1000BD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152B9E1" w14:textId="2BA9D9A9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DB1DCAE" w14:textId="3DCEBA1D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B6BE749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  <w:vAlign w:val="center"/>
          </w:tcPr>
          <w:p w14:paraId="2594C0D3" w14:textId="163FE110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</w:tr>
      <w:tr w:rsidR="00185207" w:rsidRPr="00547FA1" w14:paraId="64A5896F" w14:textId="77777777" w:rsidTr="00443A78">
        <w:trPr>
          <w:gridAfter w:val="1"/>
          <w:wAfter w:w="16" w:type="dxa"/>
          <w:cantSplit/>
          <w:trHeight w:val="371"/>
          <w:jc w:val="center"/>
        </w:trPr>
        <w:tc>
          <w:tcPr>
            <w:tcW w:w="3867" w:type="dxa"/>
            <w:vAlign w:val="center"/>
          </w:tcPr>
          <w:p w14:paraId="25352762" w14:textId="77777777" w:rsidR="00185207" w:rsidRPr="00547FA1" w:rsidRDefault="00185207" w:rsidP="00185207">
            <w:pPr>
              <w:rPr>
                <w:rFonts w:ascii="Arial" w:hAnsi="Arial" w:cs="Arial"/>
                <w:b/>
                <w:sz w:val="20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Independent Life at Home</w:t>
            </w:r>
          </w:p>
        </w:tc>
        <w:tc>
          <w:tcPr>
            <w:tcW w:w="808" w:type="dxa"/>
            <w:vAlign w:val="center"/>
          </w:tcPr>
          <w:p w14:paraId="0334956D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13551A44" w14:textId="7A80E991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2DD67DD" w14:textId="1AF31532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2E66CDD" w14:textId="49973E95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CEB437D" w14:textId="5270B9DD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888C6CA" w14:textId="01AB128B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23EE597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1FA79CB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11F3378" w14:textId="432F53EB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5066173" w14:textId="0B98D835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0D57755" w14:textId="6EB75DDD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84FC9B3" w14:textId="3A0766FB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7F9BF5B" w14:textId="61A2738F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32ECC0B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  <w:vAlign w:val="center"/>
          </w:tcPr>
          <w:p w14:paraId="05568E80" w14:textId="08C0FD05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</w:tr>
      <w:tr w:rsidR="00185207" w:rsidRPr="00547FA1" w14:paraId="49CEC2FD" w14:textId="77777777" w:rsidTr="00443A78">
        <w:trPr>
          <w:gridAfter w:val="1"/>
          <w:wAfter w:w="16" w:type="dxa"/>
          <w:cantSplit/>
          <w:trHeight w:val="371"/>
          <w:jc w:val="center"/>
        </w:trPr>
        <w:tc>
          <w:tcPr>
            <w:tcW w:w="3867" w:type="dxa"/>
            <w:vAlign w:val="center"/>
          </w:tcPr>
          <w:p w14:paraId="345C6DCE" w14:textId="77777777" w:rsidR="00185207" w:rsidRPr="00547FA1" w:rsidRDefault="00185207" w:rsidP="00185207">
            <w:pPr>
              <w:rPr>
                <w:rFonts w:ascii="Arial" w:hAnsi="Arial" w:cs="Arial"/>
                <w:b/>
                <w:sz w:val="20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THA Services*</w:t>
            </w:r>
          </w:p>
        </w:tc>
        <w:tc>
          <w:tcPr>
            <w:tcW w:w="808" w:type="dxa"/>
            <w:vAlign w:val="center"/>
          </w:tcPr>
          <w:p w14:paraId="58ED58F1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2479FEFA" w14:textId="4E6EFAD9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7378619" w14:textId="01F27B40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8205FA6" w14:textId="4A094612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D0232CD" w14:textId="3131F6B0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863D7F6" w14:textId="4DCC49A4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960CB04" w14:textId="752206F5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1591957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22E03FC" w14:textId="6C534D8C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A5BAB2C" w14:textId="34CAFA89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9C27B8C" w14:textId="5757D61A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50A650D" w14:textId="5C19332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AD39099" w14:textId="50760E8E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15EEE22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  <w:vAlign w:val="center"/>
          </w:tcPr>
          <w:p w14:paraId="61E2832A" w14:textId="3E8D5EAE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</w:tr>
      <w:tr w:rsidR="00185207" w:rsidRPr="00547FA1" w14:paraId="6CBB7C3D" w14:textId="77777777" w:rsidTr="00443A78">
        <w:trPr>
          <w:gridAfter w:val="1"/>
          <w:wAfter w:w="16" w:type="dxa"/>
          <w:cantSplit/>
          <w:trHeight w:val="371"/>
          <w:jc w:val="center"/>
        </w:trPr>
        <w:tc>
          <w:tcPr>
            <w:tcW w:w="3867" w:type="dxa"/>
            <w:vAlign w:val="center"/>
          </w:tcPr>
          <w:p w14:paraId="1C1B50DC" w14:textId="77777777" w:rsidR="00185207" w:rsidRPr="00547FA1" w:rsidRDefault="00185207" w:rsidP="00185207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  <w:proofErr w:type="spellStart"/>
            <w:r w:rsidRPr="00547FA1">
              <w:rPr>
                <w:rFonts w:ascii="Arial" w:hAnsi="Arial" w:cs="Arial"/>
                <w:b/>
                <w:sz w:val="20"/>
              </w:rPr>
              <w:t>RightHealth</w:t>
            </w:r>
            <w:proofErr w:type="spellEnd"/>
            <w:r w:rsidRPr="00547FA1">
              <w:rPr>
                <w:rFonts w:ascii="Arial" w:hAnsi="Arial" w:cs="Arial"/>
                <w:b/>
                <w:sz w:val="20"/>
                <w:vertAlign w:val="superscript"/>
              </w:rPr>
              <w:t>®</w:t>
            </w:r>
          </w:p>
        </w:tc>
        <w:tc>
          <w:tcPr>
            <w:tcW w:w="808" w:type="dxa"/>
            <w:vAlign w:val="center"/>
          </w:tcPr>
          <w:p w14:paraId="5EF9BF71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2E3242BF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937540E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AA07F8B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A49C4E6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B137762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4D7BD8B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38F80A0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34628CF" w14:textId="588775A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59846E5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DE493CA" w14:textId="1E935CFD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50679A3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475201B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C5D86FF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  <w:vAlign w:val="center"/>
          </w:tcPr>
          <w:p w14:paraId="1B10C0A7" w14:textId="64D19D2B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</w:tr>
      <w:tr w:rsidR="00185207" w:rsidRPr="00547FA1" w14:paraId="4DDF94AF" w14:textId="77777777" w:rsidTr="00443A78">
        <w:trPr>
          <w:gridAfter w:val="1"/>
          <w:wAfter w:w="16" w:type="dxa"/>
          <w:cantSplit/>
          <w:trHeight w:val="371"/>
          <w:jc w:val="center"/>
        </w:trPr>
        <w:tc>
          <w:tcPr>
            <w:tcW w:w="3867" w:type="dxa"/>
            <w:vAlign w:val="center"/>
          </w:tcPr>
          <w:p w14:paraId="5016795E" w14:textId="77777777" w:rsidR="00185207" w:rsidRPr="00547FA1" w:rsidRDefault="00185207" w:rsidP="00185207">
            <w:pPr>
              <w:rPr>
                <w:rFonts w:ascii="Arial" w:hAnsi="Arial" w:cs="Arial"/>
                <w:b/>
                <w:sz w:val="20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Palliation Choices</w:t>
            </w:r>
          </w:p>
        </w:tc>
        <w:tc>
          <w:tcPr>
            <w:tcW w:w="808" w:type="dxa"/>
            <w:vAlign w:val="center"/>
          </w:tcPr>
          <w:p w14:paraId="093AF241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356C58B1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893572B" w14:textId="7C090243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783D06E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6DFF490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8B601AC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96AD04B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1C5988D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47A21C2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C6DBC5B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8DFE7B1" w14:textId="31BB5DC4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0C85C13" w14:textId="098E4360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1811898" w14:textId="30F5BEE3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0997B4D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  <w:vAlign w:val="center"/>
          </w:tcPr>
          <w:p w14:paraId="0B1C0B06" w14:textId="39443ABD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</w:tr>
      <w:tr w:rsidR="00185207" w:rsidRPr="00547FA1" w14:paraId="5EEA4271" w14:textId="77777777" w:rsidTr="00443A78">
        <w:trPr>
          <w:gridAfter w:val="1"/>
          <w:wAfter w:w="16" w:type="dxa"/>
          <w:cantSplit/>
          <w:trHeight w:val="371"/>
          <w:jc w:val="center"/>
        </w:trPr>
        <w:tc>
          <w:tcPr>
            <w:tcW w:w="3867" w:type="dxa"/>
            <w:vAlign w:val="center"/>
          </w:tcPr>
          <w:p w14:paraId="1557DD8F" w14:textId="77777777" w:rsidR="00185207" w:rsidRPr="00547FA1" w:rsidRDefault="00185207" w:rsidP="0018520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47FA1">
              <w:rPr>
                <w:rFonts w:ascii="Arial" w:hAnsi="Arial" w:cs="Arial"/>
                <w:b/>
                <w:sz w:val="20"/>
              </w:rPr>
              <w:t>InteguHealth</w:t>
            </w:r>
            <w:proofErr w:type="spellEnd"/>
          </w:p>
        </w:tc>
        <w:tc>
          <w:tcPr>
            <w:tcW w:w="808" w:type="dxa"/>
            <w:vAlign w:val="center"/>
          </w:tcPr>
          <w:p w14:paraId="66DB8493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E79DC23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3FEF14B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67BCE7F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6ADA88B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F279E21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DEA5CAF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2F299CB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002A9A9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133729D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DC0E70C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C6C947F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C899D81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66C681B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  <w:vAlign w:val="center"/>
          </w:tcPr>
          <w:p w14:paraId="47E2B298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5207" w:rsidRPr="00547FA1" w14:paraId="5AEF7404" w14:textId="77777777" w:rsidTr="00443A78">
        <w:trPr>
          <w:gridAfter w:val="1"/>
          <w:wAfter w:w="16" w:type="dxa"/>
          <w:cantSplit/>
          <w:trHeight w:val="371"/>
          <w:jc w:val="center"/>
        </w:trPr>
        <w:tc>
          <w:tcPr>
            <w:tcW w:w="3867" w:type="dxa"/>
            <w:vAlign w:val="center"/>
          </w:tcPr>
          <w:p w14:paraId="5C03BEFE" w14:textId="77777777" w:rsidR="00185207" w:rsidRPr="00547FA1" w:rsidRDefault="00185207" w:rsidP="001852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 Call</w:t>
            </w:r>
          </w:p>
        </w:tc>
        <w:tc>
          <w:tcPr>
            <w:tcW w:w="808" w:type="dxa"/>
            <w:vAlign w:val="center"/>
          </w:tcPr>
          <w:p w14:paraId="16C2FD3A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51796393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8EDDF83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8A467A7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6293AF2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6C7487B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634662F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340E832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C18BF2C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C6AE23C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B75FD2C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87E780B" w14:textId="77777777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6D02FE4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BC9F4E6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  <w:vAlign w:val="center"/>
          </w:tcPr>
          <w:p w14:paraId="0DC508CE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5207" w:rsidRPr="00547FA1" w14:paraId="3AA1DA20" w14:textId="77777777" w:rsidTr="00443A78">
        <w:trPr>
          <w:gridAfter w:val="1"/>
          <w:wAfter w:w="16" w:type="dxa"/>
          <w:cantSplit/>
          <w:trHeight w:val="371"/>
          <w:jc w:val="center"/>
        </w:trPr>
        <w:tc>
          <w:tcPr>
            <w:tcW w:w="3867" w:type="dxa"/>
            <w:vAlign w:val="center"/>
          </w:tcPr>
          <w:p w14:paraId="2F42AB99" w14:textId="77777777" w:rsidR="00185207" w:rsidRPr="00547FA1" w:rsidRDefault="00185207" w:rsidP="00185207">
            <w:pPr>
              <w:rPr>
                <w:rFonts w:ascii="Arial" w:hAnsi="Arial" w:cs="Arial"/>
                <w:b/>
                <w:sz w:val="20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Holiday</w:t>
            </w:r>
          </w:p>
        </w:tc>
        <w:tc>
          <w:tcPr>
            <w:tcW w:w="808" w:type="dxa"/>
            <w:vAlign w:val="center"/>
          </w:tcPr>
          <w:p w14:paraId="2BBDE6DF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2F4ECE22" w14:textId="0FD961A0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D46AF03" w14:textId="26E996E8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BB4FCEE" w14:textId="2DC11F5C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957ED3D" w14:textId="759DFDAD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D34E82C" w14:textId="45A3567C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14:paraId="41BB9D80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5961635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9DEDFDE" w14:textId="67FCCEAB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63F4813" w14:textId="6BFAD3BF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4BCE7A0" w14:textId="7187F808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E0EE688" w14:textId="19F04EE0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CAE9731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0EB1DF4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  <w:vAlign w:val="center"/>
          </w:tcPr>
          <w:p w14:paraId="56E8C386" w14:textId="11C4CAC3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5207" w:rsidRPr="00547FA1" w14:paraId="0D35550B" w14:textId="77777777" w:rsidTr="00443A78">
        <w:trPr>
          <w:gridAfter w:val="1"/>
          <w:wAfter w:w="16" w:type="dxa"/>
          <w:cantSplit/>
          <w:trHeight w:val="371"/>
          <w:jc w:val="center"/>
        </w:trPr>
        <w:tc>
          <w:tcPr>
            <w:tcW w:w="3867" w:type="dxa"/>
            <w:vAlign w:val="center"/>
          </w:tcPr>
          <w:p w14:paraId="6E39D8E3" w14:textId="77777777" w:rsidR="00185207" w:rsidRPr="00547FA1" w:rsidRDefault="00185207" w:rsidP="00185207">
            <w:pPr>
              <w:rPr>
                <w:rFonts w:ascii="Arial" w:hAnsi="Arial" w:cs="Arial"/>
                <w:b/>
                <w:sz w:val="20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Paid Time Off</w:t>
            </w:r>
          </w:p>
        </w:tc>
        <w:tc>
          <w:tcPr>
            <w:tcW w:w="808" w:type="dxa"/>
            <w:vAlign w:val="center"/>
          </w:tcPr>
          <w:p w14:paraId="3C425F72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5954704E" w14:textId="63C92022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7653CA7" w14:textId="14783D02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1D47DC1" w14:textId="4154DD36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FE91998" w14:textId="494F754D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C87DD2B" w14:textId="239C96BC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33CABB0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9935C73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54E75A1" w14:textId="5251B514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E0370C2" w14:textId="00E4DE08" w:rsidR="00185207" w:rsidRPr="00547FA1" w:rsidRDefault="00185207" w:rsidP="001852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509C96C" w14:textId="2938BE2F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3811352" w14:textId="08432D71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9CEF785" w14:textId="67A86DC9" w:rsidR="00185207" w:rsidRPr="00547FA1" w:rsidRDefault="00185207" w:rsidP="00D860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3FA9524" w14:textId="4919CFCB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  <w:vAlign w:val="center"/>
          </w:tcPr>
          <w:p w14:paraId="5F38482A" w14:textId="2516E6FF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5207" w:rsidRPr="00547FA1" w14:paraId="120FA4DB" w14:textId="77777777" w:rsidTr="00443A78">
        <w:trPr>
          <w:gridAfter w:val="1"/>
          <w:wAfter w:w="16" w:type="dxa"/>
          <w:cantSplit/>
          <w:trHeight w:val="371"/>
          <w:jc w:val="center"/>
        </w:trPr>
        <w:tc>
          <w:tcPr>
            <w:tcW w:w="3867" w:type="dxa"/>
            <w:vAlign w:val="center"/>
          </w:tcPr>
          <w:p w14:paraId="520C3C0B" w14:textId="77777777" w:rsidR="00185207" w:rsidRPr="00547FA1" w:rsidRDefault="00185207" w:rsidP="00185207">
            <w:pPr>
              <w:rPr>
                <w:rFonts w:ascii="Arial" w:hAnsi="Arial" w:cs="Arial"/>
                <w:b/>
                <w:sz w:val="20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Unpaid Leave</w:t>
            </w:r>
          </w:p>
        </w:tc>
        <w:tc>
          <w:tcPr>
            <w:tcW w:w="808" w:type="dxa"/>
            <w:vAlign w:val="center"/>
          </w:tcPr>
          <w:p w14:paraId="3A6862EA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51A77A95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1167C39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6A8653B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540700F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417D162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0C85F97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207E62B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415CFF2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3D745F7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4A3E068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DE4E127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09E7A2C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AC1BE21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  <w:vAlign w:val="center"/>
          </w:tcPr>
          <w:p w14:paraId="05A7D128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5207" w:rsidRPr="00547FA1" w14:paraId="43293CB5" w14:textId="77777777" w:rsidTr="00443A78">
        <w:trPr>
          <w:gridAfter w:val="1"/>
          <w:wAfter w:w="16" w:type="dxa"/>
          <w:cantSplit/>
          <w:trHeight w:val="371"/>
          <w:jc w:val="center"/>
        </w:trPr>
        <w:tc>
          <w:tcPr>
            <w:tcW w:w="3867" w:type="dxa"/>
            <w:vAlign w:val="center"/>
          </w:tcPr>
          <w:p w14:paraId="7D34174F" w14:textId="77777777" w:rsidR="00185207" w:rsidRPr="00AD0D9E" w:rsidRDefault="00185207" w:rsidP="00185207">
            <w:pPr>
              <w:rPr>
                <w:rFonts w:ascii="Arial" w:hAnsi="Arial" w:cs="Arial"/>
                <w:b/>
                <w:spacing w:val="-4"/>
                <w:sz w:val="20"/>
              </w:rPr>
            </w:pPr>
            <w:r w:rsidRPr="00AD0D9E">
              <w:rPr>
                <w:rFonts w:ascii="Arial" w:hAnsi="Arial" w:cs="Arial"/>
                <w:b/>
                <w:spacing w:val="-4"/>
                <w:sz w:val="20"/>
              </w:rPr>
              <w:t>Paid Leave</w:t>
            </w:r>
            <w:r w:rsidRPr="00AD0D9E">
              <w:rPr>
                <w:rFonts w:ascii="Arial" w:hAnsi="Arial" w:cs="Arial"/>
                <w:spacing w:val="-4"/>
                <w:sz w:val="20"/>
              </w:rPr>
              <w:t xml:space="preserve"> (bereavement, jury duty, CEU)</w:t>
            </w:r>
          </w:p>
        </w:tc>
        <w:tc>
          <w:tcPr>
            <w:tcW w:w="808" w:type="dxa"/>
            <w:vAlign w:val="center"/>
          </w:tcPr>
          <w:p w14:paraId="526F22EA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C9B5689" w14:textId="3AB69ABB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E536BFC" w14:textId="06F559BC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1626E74" w14:textId="4DDBDE8B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8340BB1" w14:textId="6BB65B5D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FB15DF0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26DBBD2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6CB35E4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CDF340F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9DD0130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E834AD4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DDA904B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4DE48AB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E967D2C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  <w:vAlign w:val="center"/>
          </w:tcPr>
          <w:p w14:paraId="5E4CCB89" w14:textId="384C84D2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5207" w:rsidRPr="00547FA1" w14:paraId="592E84C9" w14:textId="77777777" w:rsidTr="00443A78">
        <w:trPr>
          <w:gridAfter w:val="1"/>
          <w:wAfter w:w="16" w:type="dxa"/>
          <w:cantSplit/>
          <w:trHeight w:val="371"/>
          <w:jc w:val="center"/>
        </w:trPr>
        <w:tc>
          <w:tcPr>
            <w:tcW w:w="3867" w:type="dxa"/>
            <w:vAlign w:val="center"/>
          </w:tcPr>
          <w:p w14:paraId="637F926D" w14:textId="77777777" w:rsidR="00185207" w:rsidRPr="00547FA1" w:rsidRDefault="00185207" w:rsidP="00185207">
            <w:pPr>
              <w:rPr>
                <w:rFonts w:ascii="Arial" w:hAnsi="Arial" w:cs="Arial"/>
                <w:b/>
                <w:sz w:val="18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TOTALS [Days]</w:t>
            </w:r>
          </w:p>
        </w:tc>
        <w:tc>
          <w:tcPr>
            <w:tcW w:w="808" w:type="dxa"/>
            <w:vAlign w:val="center"/>
          </w:tcPr>
          <w:p w14:paraId="30215589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9DB3EDE" w14:textId="45B54DC4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B0772D0" w14:textId="0267084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7CC56D4" w14:textId="075C7E54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52BBE82" w14:textId="012F1C4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A38639B" w14:textId="1ABDDF60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0521E1B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959C1C2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36B020B" w14:textId="4EF7FD51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B3A66A4" w14:textId="3FAC45A1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A808B27" w14:textId="30622182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0672E75" w14:textId="23709072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16E2FCC" w14:textId="4C1D847D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B2C712A" w14:textId="57711EAE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  <w:vAlign w:val="center"/>
          </w:tcPr>
          <w:p w14:paraId="32FE19BF" w14:textId="4EC08E3C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5207" w:rsidRPr="00547FA1" w14:paraId="2B511AAE" w14:textId="77777777" w:rsidTr="00443A78">
        <w:trPr>
          <w:gridAfter w:val="1"/>
          <w:wAfter w:w="16" w:type="dxa"/>
          <w:cantSplit/>
          <w:trHeight w:val="371"/>
          <w:jc w:val="center"/>
        </w:trPr>
        <w:tc>
          <w:tcPr>
            <w:tcW w:w="3867" w:type="dxa"/>
            <w:vAlign w:val="center"/>
          </w:tcPr>
          <w:p w14:paraId="68A8E909" w14:textId="77777777" w:rsidR="00185207" w:rsidRPr="00547FA1" w:rsidRDefault="00185207" w:rsidP="001852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Mileage</w:t>
            </w:r>
          </w:p>
        </w:tc>
        <w:tc>
          <w:tcPr>
            <w:tcW w:w="808" w:type="dxa"/>
            <w:vAlign w:val="center"/>
          </w:tcPr>
          <w:p w14:paraId="3300EC31" w14:textId="46EBE45A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4571D92F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BA5C18E" w14:textId="4572246B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0FF4A7D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CD97873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DEEA1D9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6C40C60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A1B932B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EE9BFB9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86CF3A6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6CC002B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B2F5BCC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2E1636C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BAFF690" w14:textId="77777777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  <w:vAlign w:val="center"/>
          </w:tcPr>
          <w:p w14:paraId="78929AFF" w14:textId="5E1E24AF" w:rsidR="00185207" w:rsidRPr="00547FA1" w:rsidRDefault="00185207" w:rsidP="001852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1794A5E" w14:textId="77777777" w:rsidR="00F57628" w:rsidRPr="0002260A" w:rsidRDefault="00F57628" w:rsidP="00CF746B">
      <w:pPr>
        <w:spacing w:before="120" w:after="120"/>
        <w:rPr>
          <w:rFonts w:ascii="Arial" w:hAnsi="Arial" w:cs="Arial"/>
          <w:sz w:val="20"/>
        </w:rPr>
      </w:pPr>
      <w:r w:rsidRPr="0002260A">
        <w:rPr>
          <w:rFonts w:ascii="Arial" w:hAnsi="Arial" w:cs="Arial"/>
          <w:sz w:val="20"/>
        </w:rPr>
        <w:t xml:space="preserve">* </w:t>
      </w:r>
      <w:r w:rsidRPr="0002260A">
        <w:rPr>
          <w:rFonts w:ascii="Arial" w:hAnsi="Arial" w:cs="Arial"/>
          <w:i/>
          <w:iCs/>
          <w:sz w:val="20"/>
        </w:rPr>
        <w:t xml:space="preserve">Note: Only allocate time to </w:t>
      </w:r>
      <w:r w:rsidRPr="0002260A">
        <w:rPr>
          <w:rFonts w:ascii="Arial" w:hAnsi="Arial" w:cs="Arial"/>
          <w:b/>
          <w:i/>
          <w:iCs/>
          <w:sz w:val="20"/>
        </w:rPr>
        <w:t>THA Services</w:t>
      </w:r>
      <w:r w:rsidRPr="0002260A">
        <w:rPr>
          <w:rFonts w:ascii="Arial" w:hAnsi="Arial" w:cs="Arial"/>
          <w:i/>
          <w:iCs/>
          <w:sz w:val="20"/>
        </w:rPr>
        <w:t xml:space="preserve"> if the activity involves/impacts </w:t>
      </w:r>
      <w:r w:rsidRPr="0002260A">
        <w:rPr>
          <w:rFonts w:ascii="Arial" w:hAnsi="Arial" w:cs="Arial"/>
          <w:b/>
          <w:i/>
          <w:iCs/>
          <w:sz w:val="20"/>
          <w:u w:val="single"/>
        </w:rPr>
        <w:t>all companies</w:t>
      </w:r>
      <w:r w:rsidR="0002260A" w:rsidRPr="0002260A">
        <w:rPr>
          <w:rFonts w:ascii="Arial" w:hAnsi="Arial" w:cs="Arial"/>
          <w:iCs/>
          <w:sz w:val="20"/>
        </w:rPr>
        <w:t xml:space="preserve"> or when time can’t be allotted to a specific service line</w:t>
      </w:r>
      <w:r w:rsidRPr="0002260A">
        <w:rPr>
          <w:rFonts w:ascii="Arial" w:hAnsi="Arial" w:cs="Arial"/>
          <w:i/>
          <w:iCs/>
          <w:sz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8"/>
      </w:tblGrid>
      <w:tr w:rsidR="00276E08" w:rsidRPr="00A32CDD" w14:paraId="753EC6E3" w14:textId="77777777" w:rsidTr="007D4B30">
        <w:trPr>
          <w:trHeight w:val="593"/>
        </w:trPr>
        <w:tc>
          <w:tcPr>
            <w:tcW w:w="14148" w:type="dxa"/>
          </w:tcPr>
          <w:p w14:paraId="41159D42" w14:textId="6F1D990B" w:rsidR="007D4B30" w:rsidRPr="00A32CDD" w:rsidRDefault="00276E08" w:rsidP="007F6E89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A32CDD">
              <w:rPr>
                <w:rFonts w:ascii="Arial" w:hAnsi="Arial" w:cs="Arial"/>
                <w:b/>
                <w:sz w:val="20"/>
              </w:rPr>
              <w:t>Comments:</w:t>
            </w:r>
            <w:r w:rsidR="00894556" w:rsidRPr="00A32CDD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6948"/>
      </w:tblGrid>
      <w:tr w:rsidR="00F57628" w:rsidRPr="00A32CDD" w14:paraId="78C8DA2D" w14:textId="77777777" w:rsidTr="007F6E89">
        <w:trPr>
          <w:trHeight w:val="80"/>
        </w:trPr>
        <w:tc>
          <w:tcPr>
            <w:tcW w:w="7200" w:type="dxa"/>
            <w:tcBorders>
              <w:top w:val="nil"/>
            </w:tcBorders>
          </w:tcPr>
          <w:p w14:paraId="0460F179" w14:textId="77777777" w:rsidR="00F57628" w:rsidRDefault="00276E08" w:rsidP="007D4B30">
            <w:pPr>
              <w:tabs>
                <w:tab w:val="right" w:pos="68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A32CDD">
              <w:rPr>
                <w:rFonts w:ascii="Arial" w:hAnsi="Arial" w:cs="Arial"/>
                <w:b/>
                <w:sz w:val="20"/>
              </w:rPr>
              <w:t>Employee Signature</w:t>
            </w:r>
            <w:r w:rsidR="008127A0" w:rsidRPr="00A32CDD">
              <w:rPr>
                <w:rFonts w:ascii="Arial" w:hAnsi="Arial" w:cs="Arial"/>
                <w:b/>
                <w:sz w:val="20"/>
              </w:rPr>
              <w:t xml:space="preserve"> </w:t>
            </w:r>
            <w:r w:rsidR="00F57628" w:rsidRPr="00A32CDD">
              <w:rPr>
                <w:rFonts w:ascii="Arial" w:hAnsi="Arial" w:cs="Arial"/>
                <w:b/>
                <w:sz w:val="20"/>
              </w:rPr>
              <w:tab/>
              <w:t>Date</w:t>
            </w:r>
          </w:p>
          <w:p w14:paraId="161C5DF1" w14:textId="577542B7" w:rsidR="007D4B30" w:rsidRPr="005E5503" w:rsidRDefault="005E5503" w:rsidP="00CC57A1">
            <w:pPr>
              <w:tabs>
                <w:tab w:val="right" w:pos="6750"/>
              </w:tabs>
              <w:spacing w:before="60"/>
              <w:rPr>
                <w:rFonts w:ascii="Segoe Script" w:hAnsi="Segoe Script" w:cs="Arial"/>
                <w:b/>
                <w:sz w:val="20"/>
              </w:rPr>
            </w:pPr>
            <w:r>
              <w:rPr>
                <w:rFonts w:ascii="Segoe Script" w:hAnsi="Segoe Script" w:cs="Arial"/>
                <w:b/>
                <w:sz w:val="20"/>
              </w:rPr>
              <w:t xml:space="preserve">  </w:t>
            </w:r>
          </w:p>
        </w:tc>
        <w:tc>
          <w:tcPr>
            <w:tcW w:w="6948" w:type="dxa"/>
            <w:tcBorders>
              <w:top w:val="nil"/>
            </w:tcBorders>
          </w:tcPr>
          <w:p w14:paraId="594C95C1" w14:textId="77777777" w:rsidR="00F57628" w:rsidRPr="00A32CDD" w:rsidRDefault="00F57628" w:rsidP="00A32CDD">
            <w:pPr>
              <w:tabs>
                <w:tab w:val="right" w:pos="6444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A32CDD">
              <w:rPr>
                <w:rFonts w:ascii="Arial" w:hAnsi="Arial" w:cs="Arial"/>
                <w:b/>
                <w:sz w:val="20"/>
              </w:rPr>
              <w:t xml:space="preserve">Approved </w:t>
            </w:r>
            <w:proofErr w:type="gramStart"/>
            <w:r w:rsidRPr="00A32CDD">
              <w:rPr>
                <w:rFonts w:ascii="Arial" w:hAnsi="Arial" w:cs="Arial"/>
                <w:b/>
                <w:sz w:val="20"/>
              </w:rPr>
              <w:t>By</w:t>
            </w:r>
            <w:proofErr w:type="gramEnd"/>
            <w:r w:rsidR="00276E08" w:rsidRPr="00A32CDD">
              <w:rPr>
                <w:rFonts w:ascii="Arial" w:hAnsi="Arial" w:cs="Arial"/>
                <w:b/>
                <w:sz w:val="20"/>
              </w:rPr>
              <w:tab/>
            </w:r>
            <w:r w:rsidRPr="00A32CDD">
              <w:rPr>
                <w:rFonts w:ascii="Arial" w:hAnsi="Arial" w:cs="Arial"/>
                <w:b/>
                <w:sz w:val="20"/>
              </w:rPr>
              <w:t>Date</w:t>
            </w:r>
          </w:p>
          <w:p w14:paraId="013C139B" w14:textId="77777777" w:rsidR="00951583" w:rsidRPr="00A32CDD" w:rsidRDefault="00951583" w:rsidP="00A32CDD">
            <w:pPr>
              <w:spacing w:before="60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14:paraId="4C66EB61" w14:textId="77777777" w:rsidR="00F57628" w:rsidRPr="0002260A" w:rsidRDefault="00F57628">
      <w:pPr>
        <w:rPr>
          <w:rFonts w:ascii="Arial" w:hAnsi="Arial" w:cs="Arial"/>
          <w:sz w:val="10"/>
          <w:szCs w:val="10"/>
        </w:rPr>
      </w:pPr>
    </w:p>
    <w:sectPr w:rsidR="00F57628" w:rsidRPr="0002260A" w:rsidSect="007D1ADB">
      <w:headerReference w:type="default" r:id="rId6"/>
      <w:footerReference w:type="default" r:id="rId7"/>
      <w:pgSz w:w="15840" w:h="12240" w:orient="landscape" w:code="1"/>
      <w:pgMar w:top="720" w:right="720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0D722" w14:textId="77777777" w:rsidR="009B6572" w:rsidRDefault="009B6572">
      <w:r>
        <w:separator/>
      </w:r>
    </w:p>
  </w:endnote>
  <w:endnote w:type="continuationSeparator" w:id="0">
    <w:p w14:paraId="785ECDB9" w14:textId="77777777" w:rsidR="009B6572" w:rsidRDefault="009B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1C8D" w14:textId="77777777" w:rsidR="007D4B30" w:rsidRPr="00E8214F" w:rsidRDefault="00764056" w:rsidP="00E8214F">
    <w:pPr>
      <w:pStyle w:val="Footer"/>
      <w:rPr>
        <w:sz w:val="16"/>
        <w:szCs w:val="16"/>
      </w:rPr>
    </w:pPr>
    <w:r w:rsidRPr="00E8214F">
      <w:rPr>
        <w:sz w:val="16"/>
        <w:szCs w:val="16"/>
      </w:rPr>
      <w:fldChar w:fldCharType="begin"/>
    </w:r>
    <w:r w:rsidR="007D4B30" w:rsidRPr="00E8214F">
      <w:rPr>
        <w:sz w:val="16"/>
        <w:szCs w:val="16"/>
      </w:rPr>
      <w:instrText xml:space="preserve"> FILENAME \p </w:instrText>
    </w:r>
    <w:r w:rsidRPr="00E8214F">
      <w:rPr>
        <w:sz w:val="16"/>
        <w:szCs w:val="16"/>
      </w:rPr>
      <w:fldChar w:fldCharType="separate"/>
    </w:r>
    <w:r w:rsidR="00430EF0">
      <w:rPr>
        <w:noProof/>
        <w:sz w:val="16"/>
        <w:szCs w:val="16"/>
      </w:rPr>
      <w:t>\\THA-FS1\IslandHealth\2006\Approved Forms\Time Sheets\Bi-Weekly Time Sheet_rev20170103.docx</w:t>
    </w:r>
    <w:r w:rsidRPr="00E8214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FDECA" w14:textId="77777777" w:rsidR="009B6572" w:rsidRDefault="009B6572">
      <w:r>
        <w:separator/>
      </w:r>
    </w:p>
  </w:footnote>
  <w:footnote w:type="continuationSeparator" w:id="0">
    <w:p w14:paraId="11F9849B" w14:textId="77777777" w:rsidR="009B6572" w:rsidRDefault="009B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553E" w14:textId="027D72AF" w:rsidR="007D4B30" w:rsidRPr="0002260A" w:rsidRDefault="00D20322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50C50D72" wp14:editId="6B38F0DE">
          <wp:simplePos x="0" y="0"/>
          <wp:positionH relativeFrom="column">
            <wp:posOffset>-40005</wp:posOffset>
          </wp:positionH>
          <wp:positionV relativeFrom="paragraph">
            <wp:posOffset>-43180</wp:posOffset>
          </wp:positionV>
          <wp:extent cx="1165860" cy="4572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B30" w:rsidRPr="0002260A">
      <w:rPr>
        <w:rFonts w:ascii="Arial" w:hAnsi="Arial" w:cs="Arial"/>
        <w:b/>
        <w:sz w:val="26"/>
      </w:rPr>
      <w:t>THA SERVICES, INC.</w:t>
    </w:r>
  </w:p>
  <w:p w14:paraId="7E2AD9C0" w14:textId="77777777" w:rsidR="007D4B30" w:rsidRPr="0002260A" w:rsidRDefault="007D4B30">
    <w:pPr>
      <w:pStyle w:val="Header"/>
      <w:jc w:val="center"/>
      <w:rPr>
        <w:rFonts w:ascii="Arial" w:hAnsi="Arial" w:cs="Arial"/>
        <w:sz w:val="24"/>
      </w:rPr>
    </w:pPr>
    <w:r w:rsidRPr="0002260A">
      <w:rPr>
        <w:rFonts w:ascii="Arial" w:hAnsi="Arial" w:cs="Arial"/>
        <w:sz w:val="24"/>
      </w:rPr>
      <w:t>Bi-Weekly Time Allocation</w:t>
    </w:r>
  </w:p>
  <w:p w14:paraId="45DFAF87" w14:textId="66BA15DB" w:rsidR="007D4B30" w:rsidRPr="00276E08" w:rsidRDefault="007D4B30" w:rsidP="0002260A">
    <w:pPr>
      <w:pStyle w:val="Header"/>
      <w:tabs>
        <w:tab w:val="clear" w:pos="4320"/>
        <w:tab w:val="clear" w:pos="8640"/>
        <w:tab w:val="right" w:pos="14040"/>
      </w:tabs>
      <w:spacing w:after="120"/>
      <w:rPr>
        <w:rFonts w:ascii="Arial Black" w:hAnsi="Arial Black" w:cs="Arial"/>
        <w:sz w:val="20"/>
        <w:u w:val="single"/>
      </w:rPr>
    </w:pPr>
    <w:r w:rsidRPr="00276E08">
      <w:rPr>
        <w:rFonts w:ascii="Arial Black" w:hAnsi="Arial Black" w:cs="Arial"/>
        <w:sz w:val="20"/>
      </w:rPr>
      <w:t xml:space="preserve">Employee: </w:t>
    </w:r>
    <w:r w:rsidR="00204E13">
      <w:rPr>
        <w:rFonts w:ascii="Arial Black" w:hAnsi="Arial Black" w:cs="Arial"/>
        <w:sz w:val="20"/>
      </w:rPr>
      <w:t xml:space="preserve">  </w:t>
    </w:r>
    <w:r w:rsidRPr="00276E08">
      <w:rPr>
        <w:rFonts w:ascii="Arial Black" w:hAnsi="Arial Black" w:cs="Arial"/>
        <w:sz w:val="20"/>
      </w:rPr>
      <w:tab/>
    </w:r>
    <w:r>
      <w:rPr>
        <w:rFonts w:ascii="Arial Black" w:hAnsi="Arial Black" w:cs="Arial"/>
        <w:sz w:val="20"/>
      </w:rPr>
      <w:t xml:space="preserve">Pay Period: </w:t>
    </w:r>
  </w:p>
  <w:p w14:paraId="315DA868" w14:textId="77777777" w:rsidR="007D4B30" w:rsidRPr="0002260A" w:rsidRDefault="007D4B30" w:rsidP="00276E08">
    <w:pPr>
      <w:pStyle w:val="Header"/>
      <w:spacing w:after="120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R</w:t>
    </w:r>
    <w:r w:rsidRPr="0002260A">
      <w:rPr>
        <w:rFonts w:ascii="Arial" w:hAnsi="Arial" w:cs="Arial"/>
        <w:i/>
        <w:sz w:val="20"/>
      </w:rPr>
      <w:t>ecord time spent on each project categ</w:t>
    </w:r>
    <w:r>
      <w:rPr>
        <w:rFonts w:ascii="Arial" w:hAnsi="Arial" w:cs="Arial"/>
        <w:i/>
        <w:sz w:val="20"/>
      </w:rPr>
      <w:t xml:space="preserve">ory in ¼ day [.25] increments. </w:t>
    </w:r>
    <w:r w:rsidRPr="0002260A">
      <w:rPr>
        <w:rFonts w:ascii="Arial" w:hAnsi="Arial" w:cs="Arial"/>
        <w:i/>
        <w:sz w:val="20"/>
      </w:rPr>
      <w:t xml:space="preserve">Calculate totals and submit forms to Payroll no later </w:t>
    </w:r>
    <w:r>
      <w:rPr>
        <w:rFonts w:ascii="Arial" w:hAnsi="Arial" w:cs="Arial"/>
        <w:i/>
        <w:sz w:val="20"/>
      </w:rPr>
      <w:t>than 10 a.m. each pay day.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42"/>
    <w:rsid w:val="00004272"/>
    <w:rsid w:val="000102E8"/>
    <w:rsid w:val="0002260A"/>
    <w:rsid w:val="0002532F"/>
    <w:rsid w:val="00027375"/>
    <w:rsid w:val="00035E47"/>
    <w:rsid w:val="000377D9"/>
    <w:rsid w:val="00040B3D"/>
    <w:rsid w:val="00042C4C"/>
    <w:rsid w:val="0004591E"/>
    <w:rsid w:val="000477CD"/>
    <w:rsid w:val="0005045A"/>
    <w:rsid w:val="00051AC5"/>
    <w:rsid w:val="000532B2"/>
    <w:rsid w:val="00054A77"/>
    <w:rsid w:val="00055917"/>
    <w:rsid w:val="00056BB5"/>
    <w:rsid w:val="00057238"/>
    <w:rsid w:val="00057478"/>
    <w:rsid w:val="000731A6"/>
    <w:rsid w:val="00076F61"/>
    <w:rsid w:val="00097415"/>
    <w:rsid w:val="000A0C6F"/>
    <w:rsid w:val="000B1F75"/>
    <w:rsid w:val="000B3990"/>
    <w:rsid w:val="000E1295"/>
    <w:rsid w:val="000F783C"/>
    <w:rsid w:val="00102D02"/>
    <w:rsid w:val="001062D4"/>
    <w:rsid w:val="00106BCA"/>
    <w:rsid w:val="00131D0A"/>
    <w:rsid w:val="00144045"/>
    <w:rsid w:val="001469A2"/>
    <w:rsid w:val="00147691"/>
    <w:rsid w:val="0015182E"/>
    <w:rsid w:val="00154503"/>
    <w:rsid w:val="001554FF"/>
    <w:rsid w:val="00161101"/>
    <w:rsid w:val="001716A1"/>
    <w:rsid w:val="00177965"/>
    <w:rsid w:val="00181808"/>
    <w:rsid w:val="00184B10"/>
    <w:rsid w:val="00184DAC"/>
    <w:rsid w:val="00185207"/>
    <w:rsid w:val="00186A00"/>
    <w:rsid w:val="001930A7"/>
    <w:rsid w:val="0019522B"/>
    <w:rsid w:val="00195F97"/>
    <w:rsid w:val="0019679D"/>
    <w:rsid w:val="001A0591"/>
    <w:rsid w:val="001A647B"/>
    <w:rsid w:val="001C062C"/>
    <w:rsid w:val="001D1ED2"/>
    <w:rsid w:val="001D3004"/>
    <w:rsid w:val="001D7560"/>
    <w:rsid w:val="001E136B"/>
    <w:rsid w:val="001E20C4"/>
    <w:rsid w:val="001E5ACB"/>
    <w:rsid w:val="001E745F"/>
    <w:rsid w:val="00200FD6"/>
    <w:rsid w:val="0020102A"/>
    <w:rsid w:val="00204E13"/>
    <w:rsid w:val="00211778"/>
    <w:rsid w:val="002222FD"/>
    <w:rsid w:val="00222AB7"/>
    <w:rsid w:val="00222F49"/>
    <w:rsid w:val="00224150"/>
    <w:rsid w:val="00250C12"/>
    <w:rsid w:val="00250CB5"/>
    <w:rsid w:val="00252F08"/>
    <w:rsid w:val="0025445B"/>
    <w:rsid w:val="00256ACD"/>
    <w:rsid w:val="00265D40"/>
    <w:rsid w:val="00272419"/>
    <w:rsid w:val="00276E08"/>
    <w:rsid w:val="002849F6"/>
    <w:rsid w:val="0028577A"/>
    <w:rsid w:val="00290AA7"/>
    <w:rsid w:val="00296DE1"/>
    <w:rsid w:val="002B47E2"/>
    <w:rsid w:val="002C36FE"/>
    <w:rsid w:val="002D1B99"/>
    <w:rsid w:val="002E0157"/>
    <w:rsid w:val="002E1339"/>
    <w:rsid w:val="002E2144"/>
    <w:rsid w:val="002E3459"/>
    <w:rsid w:val="002F05BB"/>
    <w:rsid w:val="002F774D"/>
    <w:rsid w:val="00300577"/>
    <w:rsid w:val="003065CB"/>
    <w:rsid w:val="00314AA2"/>
    <w:rsid w:val="003258D9"/>
    <w:rsid w:val="00325DCC"/>
    <w:rsid w:val="00331F02"/>
    <w:rsid w:val="00333150"/>
    <w:rsid w:val="00337D00"/>
    <w:rsid w:val="00351BE6"/>
    <w:rsid w:val="00354C38"/>
    <w:rsid w:val="00357256"/>
    <w:rsid w:val="003677FD"/>
    <w:rsid w:val="00367EE4"/>
    <w:rsid w:val="00372D0B"/>
    <w:rsid w:val="00390955"/>
    <w:rsid w:val="0039148F"/>
    <w:rsid w:val="00391C3B"/>
    <w:rsid w:val="003926E5"/>
    <w:rsid w:val="00397EB5"/>
    <w:rsid w:val="00397F8C"/>
    <w:rsid w:val="003A0BBE"/>
    <w:rsid w:val="003A3F46"/>
    <w:rsid w:val="003A7186"/>
    <w:rsid w:val="003B1350"/>
    <w:rsid w:val="003B5D37"/>
    <w:rsid w:val="003C048F"/>
    <w:rsid w:val="003C5B2F"/>
    <w:rsid w:val="003D08C3"/>
    <w:rsid w:val="003D1073"/>
    <w:rsid w:val="003D2A3D"/>
    <w:rsid w:val="003E1AC2"/>
    <w:rsid w:val="003E3757"/>
    <w:rsid w:val="003E743A"/>
    <w:rsid w:val="003F03AC"/>
    <w:rsid w:val="003F4D96"/>
    <w:rsid w:val="003F5351"/>
    <w:rsid w:val="004138F5"/>
    <w:rsid w:val="00422A7B"/>
    <w:rsid w:val="00430EF0"/>
    <w:rsid w:val="00440D11"/>
    <w:rsid w:val="00443A78"/>
    <w:rsid w:val="00445B90"/>
    <w:rsid w:val="004514A4"/>
    <w:rsid w:val="00451FE7"/>
    <w:rsid w:val="00456557"/>
    <w:rsid w:val="00457A02"/>
    <w:rsid w:val="004658C6"/>
    <w:rsid w:val="00477B30"/>
    <w:rsid w:val="004A47D6"/>
    <w:rsid w:val="004A6CFB"/>
    <w:rsid w:val="004B26B3"/>
    <w:rsid w:val="004B2F54"/>
    <w:rsid w:val="004C0471"/>
    <w:rsid w:val="004D0319"/>
    <w:rsid w:val="004D4080"/>
    <w:rsid w:val="004D4DA9"/>
    <w:rsid w:val="004D58FD"/>
    <w:rsid w:val="004E2FC1"/>
    <w:rsid w:val="004E40FC"/>
    <w:rsid w:val="004E6BD5"/>
    <w:rsid w:val="004E7AF8"/>
    <w:rsid w:val="004F5367"/>
    <w:rsid w:val="004F5C9E"/>
    <w:rsid w:val="004F62AD"/>
    <w:rsid w:val="004F7658"/>
    <w:rsid w:val="00510648"/>
    <w:rsid w:val="00514B92"/>
    <w:rsid w:val="00527BAD"/>
    <w:rsid w:val="005312F0"/>
    <w:rsid w:val="00547FA1"/>
    <w:rsid w:val="0055025D"/>
    <w:rsid w:val="0055448C"/>
    <w:rsid w:val="00571C59"/>
    <w:rsid w:val="005A5B92"/>
    <w:rsid w:val="005B150D"/>
    <w:rsid w:val="005B1D2E"/>
    <w:rsid w:val="005C2F04"/>
    <w:rsid w:val="005E400D"/>
    <w:rsid w:val="005E5503"/>
    <w:rsid w:val="005F16C9"/>
    <w:rsid w:val="005F3302"/>
    <w:rsid w:val="006072B4"/>
    <w:rsid w:val="006106F9"/>
    <w:rsid w:val="00614C8F"/>
    <w:rsid w:val="0062297F"/>
    <w:rsid w:val="00623193"/>
    <w:rsid w:val="00624805"/>
    <w:rsid w:val="00633921"/>
    <w:rsid w:val="00634B7E"/>
    <w:rsid w:val="00636821"/>
    <w:rsid w:val="00643FE0"/>
    <w:rsid w:val="0065747E"/>
    <w:rsid w:val="00664A7A"/>
    <w:rsid w:val="0067152B"/>
    <w:rsid w:val="0068314F"/>
    <w:rsid w:val="0068643B"/>
    <w:rsid w:val="0069005C"/>
    <w:rsid w:val="00690B7C"/>
    <w:rsid w:val="006A371E"/>
    <w:rsid w:val="006A688E"/>
    <w:rsid w:val="006B4AB1"/>
    <w:rsid w:val="006C0F39"/>
    <w:rsid w:val="006E0DB0"/>
    <w:rsid w:val="006F0785"/>
    <w:rsid w:val="006F142E"/>
    <w:rsid w:val="006F32C4"/>
    <w:rsid w:val="006F4711"/>
    <w:rsid w:val="006F556D"/>
    <w:rsid w:val="00701B0B"/>
    <w:rsid w:val="00710EEA"/>
    <w:rsid w:val="00717A3B"/>
    <w:rsid w:val="007262AF"/>
    <w:rsid w:val="007264BC"/>
    <w:rsid w:val="0073347E"/>
    <w:rsid w:val="00740158"/>
    <w:rsid w:val="00750F15"/>
    <w:rsid w:val="00750F8C"/>
    <w:rsid w:val="007579A0"/>
    <w:rsid w:val="00764056"/>
    <w:rsid w:val="00765523"/>
    <w:rsid w:val="00766A32"/>
    <w:rsid w:val="007778BE"/>
    <w:rsid w:val="007802F4"/>
    <w:rsid w:val="00790147"/>
    <w:rsid w:val="007929F6"/>
    <w:rsid w:val="0079732D"/>
    <w:rsid w:val="007979B6"/>
    <w:rsid w:val="007A5CFB"/>
    <w:rsid w:val="007A71B3"/>
    <w:rsid w:val="007B1094"/>
    <w:rsid w:val="007B59F0"/>
    <w:rsid w:val="007B6C68"/>
    <w:rsid w:val="007C27DE"/>
    <w:rsid w:val="007C31C8"/>
    <w:rsid w:val="007D1ADB"/>
    <w:rsid w:val="007D4B30"/>
    <w:rsid w:val="007D52ED"/>
    <w:rsid w:val="007E3F77"/>
    <w:rsid w:val="007F43FD"/>
    <w:rsid w:val="007F6E89"/>
    <w:rsid w:val="00805E09"/>
    <w:rsid w:val="008074F3"/>
    <w:rsid w:val="008117D9"/>
    <w:rsid w:val="008127A0"/>
    <w:rsid w:val="00813F9B"/>
    <w:rsid w:val="00817218"/>
    <w:rsid w:val="00830CB3"/>
    <w:rsid w:val="0083132F"/>
    <w:rsid w:val="00843329"/>
    <w:rsid w:val="00853588"/>
    <w:rsid w:val="008564FC"/>
    <w:rsid w:val="00857527"/>
    <w:rsid w:val="0086460E"/>
    <w:rsid w:val="00894556"/>
    <w:rsid w:val="008A1E41"/>
    <w:rsid w:val="008B157C"/>
    <w:rsid w:val="008B1CD9"/>
    <w:rsid w:val="008B4647"/>
    <w:rsid w:val="008B6AA3"/>
    <w:rsid w:val="008B6E2F"/>
    <w:rsid w:val="008C0298"/>
    <w:rsid w:val="008E77C2"/>
    <w:rsid w:val="008F0BE9"/>
    <w:rsid w:val="008F7A59"/>
    <w:rsid w:val="0090664E"/>
    <w:rsid w:val="0091191D"/>
    <w:rsid w:val="00914716"/>
    <w:rsid w:val="00914CF6"/>
    <w:rsid w:val="00917486"/>
    <w:rsid w:val="00921144"/>
    <w:rsid w:val="00926542"/>
    <w:rsid w:val="00927788"/>
    <w:rsid w:val="0093581F"/>
    <w:rsid w:val="00935E4A"/>
    <w:rsid w:val="00943B17"/>
    <w:rsid w:val="00946B78"/>
    <w:rsid w:val="0095043F"/>
    <w:rsid w:val="00951583"/>
    <w:rsid w:val="009519A6"/>
    <w:rsid w:val="00952AC7"/>
    <w:rsid w:val="0096591C"/>
    <w:rsid w:val="0097149B"/>
    <w:rsid w:val="00971E2C"/>
    <w:rsid w:val="00973137"/>
    <w:rsid w:val="009756AE"/>
    <w:rsid w:val="009873C0"/>
    <w:rsid w:val="009B543E"/>
    <w:rsid w:val="009B6572"/>
    <w:rsid w:val="009B7806"/>
    <w:rsid w:val="009C2DF1"/>
    <w:rsid w:val="009C57E4"/>
    <w:rsid w:val="009D32D7"/>
    <w:rsid w:val="009E0E8D"/>
    <w:rsid w:val="00A05935"/>
    <w:rsid w:val="00A25D3A"/>
    <w:rsid w:val="00A26A2E"/>
    <w:rsid w:val="00A277C7"/>
    <w:rsid w:val="00A27A30"/>
    <w:rsid w:val="00A27A52"/>
    <w:rsid w:val="00A32CDD"/>
    <w:rsid w:val="00A367BA"/>
    <w:rsid w:val="00A54D53"/>
    <w:rsid w:val="00A613B4"/>
    <w:rsid w:val="00A616B2"/>
    <w:rsid w:val="00A6282B"/>
    <w:rsid w:val="00A62D9F"/>
    <w:rsid w:val="00A73503"/>
    <w:rsid w:val="00A820FE"/>
    <w:rsid w:val="00A92B77"/>
    <w:rsid w:val="00AA3FE7"/>
    <w:rsid w:val="00AA4DC2"/>
    <w:rsid w:val="00AA4F47"/>
    <w:rsid w:val="00AC2F14"/>
    <w:rsid w:val="00AD0D9E"/>
    <w:rsid w:val="00AD391C"/>
    <w:rsid w:val="00AD482D"/>
    <w:rsid w:val="00AE137E"/>
    <w:rsid w:val="00AE307F"/>
    <w:rsid w:val="00AE49FB"/>
    <w:rsid w:val="00AE4B97"/>
    <w:rsid w:val="00AF51A3"/>
    <w:rsid w:val="00B00C36"/>
    <w:rsid w:val="00B02D70"/>
    <w:rsid w:val="00B031B0"/>
    <w:rsid w:val="00B06D16"/>
    <w:rsid w:val="00B1789C"/>
    <w:rsid w:val="00B260AD"/>
    <w:rsid w:val="00B30DDB"/>
    <w:rsid w:val="00B35DDB"/>
    <w:rsid w:val="00B4105D"/>
    <w:rsid w:val="00B506F6"/>
    <w:rsid w:val="00B5077F"/>
    <w:rsid w:val="00B515FE"/>
    <w:rsid w:val="00B5219A"/>
    <w:rsid w:val="00B537FD"/>
    <w:rsid w:val="00B658F9"/>
    <w:rsid w:val="00B72344"/>
    <w:rsid w:val="00B7343C"/>
    <w:rsid w:val="00B978B1"/>
    <w:rsid w:val="00BA3599"/>
    <w:rsid w:val="00BB2BEA"/>
    <w:rsid w:val="00BB54D2"/>
    <w:rsid w:val="00BE463B"/>
    <w:rsid w:val="00BF3732"/>
    <w:rsid w:val="00C0115A"/>
    <w:rsid w:val="00C13842"/>
    <w:rsid w:val="00C16D93"/>
    <w:rsid w:val="00C2069C"/>
    <w:rsid w:val="00C220A5"/>
    <w:rsid w:val="00C23556"/>
    <w:rsid w:val="00C242DF"/>
    <w:rsid w:val="00C34F86"/>
    <w:rsid w:val="00C3739F"/>
    <w:rsid w:val="00C37F83"/>
    <w:rsid w:val="00C5272B"/>
    <w:rsid w:val="00C52DCB"/>
    <w:rsid w:val="00C57ED0"/>
    <w:rsid w:val="00C64E97"/>
    <w:rsid w:val="00C6722C"/>
    <w:rsid w:val="00C722E4"/>
    <w:rsid w:val="00CA25CD"/>
    <w:rsid w:val="00CA6F5E"/>
    <w:rsid w:val="00CC112E"/>
    <w:rsid w:val="00CC57A1"/>
    <w:rsid w:val="00CC5A18"/>
    <w:rsid w:val="00CD6E2F"/>
    <w:rsid w:val="00CE0728"/>
    <w:rsid w:val="00CE17FC"/>
    <w:rsid w:val="00CE7D22"/>
    <w:rsid w:val="00CF66E2"/>
    <w:rsid w:val="00CF746B"/>
    <w:rsid w:val="00D00E89"/>
    <w:rsid w:val="00D02FF5"/>
    <w:rsid w:val="00D04215"/>
    <w:rsid w:val="00D04298"/>
    <w:rsid w:val="00D06D1B"/>
    <w:rsid w:val="00D130AC"/>
    <w:rsid w:val="00D130D2"/>
    <w:rsid w:val="00D142D6"/>
    <w:rsid w:val="00D20322"/>
    <w:rsid w:val="00D24733"/>
    <w:rsid w:val="00D43C5B"/>
    <w:rsid w:val="00D52C31"/>
    <w:rsid w:val="00D70283"/>
    <w:rsid w:val="00D72B44"/>
    <w:rsid w:val="00D759CF"/>
    <w:rsid w:val="00D76E2D"/>
    <w:rsid w:val="00D7718D"/>
    <w:rsid w:val="00D8608E"/>
    <w:rsid w:val="00D912A0"/>
    <w:rsid w:val="00D935BD"/>
    <w:rsid w:val="00D94185"/>
    <w:rsid w:val="00D95A28"/>
    <w:rsid w:val="00D95F84"/>
    <w:rsid w:val="00DA4723"/>
    <w:rsid w:val="00DB2924"/>
    <w:rsid w:val="00DB2AC8"/>
    <w:rsid w:val="00DB7D11"/>
    <w:rsid w:val="00DC444F"/>
    <w:rsid w:val="00DD651E"/>
    <w:rsid w:val="00DE09D7"/>
    <w:rsid w:val="00DE5E14"/>
    <w:rsid w:val="00DF1013"/>
    <w:rsid w:val="00DF6ADE"/>
    <w:rsid w:val="00E042F1"/>
    <w:rsid w:val="00E07E94"/>
    <w:rsid w:val="00E14244"/>
    <w:rsid w:val="00E14FED"/>
    <w:rsid w:val="00E23165"/>
    <w:rsid w:val="00E25690"/>
    <w:rsid w:val="00E27A3E"/>
    <w:rsid w:val="00E31F8F"/>
    <w:rsid w:val="00E33AEF"/>
    <w:rsid w:val="00E35D51"/>
    <w:rsid w:val="00E36677"/>
    <w:rsid w:val="00E36E92"/>
    <w:rsid w:val="00E374DF"/>
    <w:rsid w:val="00E50670"/>
    <w:rsid w:val="00E51FB9"/>
    <w:rsid w:val="00E60027"/>
    <w:rsid w:val="00E61548"/>
    <w:rsid w:val="00E63A18"/>
    <w:rsid w:val="00E6746F"/>
    <w:rsid w:val="00E72EA8"/>
    <w:rsid w:val="00E76FFF"/>
    <w:rsid w:val="00E8214F"/>
    <w:rsid w:val="00E8227C"/>
    <w:rsid w:val="00E8291B"/>
    <w:rsid w:val="00E95328"/>
    <w:rsid w:val="00E95618"/>
    <w:rsid w:val="00E95829"/>
    <w:rsid w:val="00EC3354"/>
    <w:rsid w:val="00EC5295"/>
    <w:rsid w:val="00EC689A"/>
    <w:rsid w:val="00EC7137"/>
    <w:rsid w:val="00ED5CC6"/>
    <w:rsid w:val="00EE0422"/>
    <w:rsid w:val="00EE192F"/>
    <w:rsid w:val="00EE305C"/>
    <w:rsid w:val="00EE52E3"/>
    <w:rsid w:val="00EE7167"/>
    <w:rsid w:val="00EF1452"/>
    <w:rsid w:val="00EF32C3"/>
    <w:rsid w:val="00F11175"/>
    <w:rsid w:val="00F1784B"/>
    <w:rsid w:val="00F254DD"/>
    <w:rsid w:val="00F4181F"/>
    <w:rsid w:val="00F419BA"/>
    <w:rsid w:val="00F503B6"/>
    <w:rsid w:val="00F56B36"/>
    <w:rsid w:val="00F57628"/>
    <w:rsid w:val="00F628CB"/>
    <w:rsid w:val="00F7343A"/>
    <w:rsid w:val="00F75EC7"/>
    <w:rsid w:val="00F771DB"/>
    <w:rsid w:val="00F82397"/>
    <w:rsid w:val="00F87769"/>
    <w:rsid w:val="00F93981"/>
    <w:rsid w:val="00FA19A8"/>
    <w:rsid w:val="00FA23A4"/>
    <w:rsid w:val="00FA4B4A"/>
    <w:rsid w:val="00FB04C4"/>
    <w:rsid w:val="00FB41CB"/>
    <w:rsid w:val="00FB606C"/>
    <w:rsid w:val="00FB6521"/>
    <w:rsid w:val="00FC0185"/>
    <w:rsid w:val="00FC2553"/>
    <w:rsid w:val="00FC3942"/>
    <w:rsid w:val="00FC4C52"/>
    <w:rsid w:val="00FC6239"/>
    <w:rsid w:val="00FD4D11"/>
    <w:rsid w:val="00FE1D83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27BB9D"/>
  <w15:docId w15:val="{6285C440-6666-49B8-9309-DAC0B30A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89A"/>
    <w:rPr>
      <w:rFonts w:ascii="Verdana" w:hAnsi="Verdana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89A"/>
    <w:pPr>
      <w:keepNext/>
      <w:spacing w:line="200" w:lineRule="exact"/>
      <w:ind w:left="-29"/>
      <w:outlineLvl w:val="0"/>
    </w:pPr>
    <w:rPr>
      <w:rFonts w:ascii="Arial" w:hAnsi="Arial" w:cs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7D9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C68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7D9"/>
    <w:rPr>
      <w:rFonts w:ascii="Verdana" w:hAnsi="Verdana" w:cs="Times New Roman"/>
      <w:sz w:val="22"/>
    </w:rPr>
  </w:style>
  <w:style w:type="paragraph" w:styleId="Footer">
    <w:name w:val="footer"/>
    <w:basedOn w:val="Normal"/>
    <w:link w:val="FooterChar"/>
    <w:uiPriority w:val="99"/>
    <w:rsid w:val="00EC68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7D9"/>
    <w:rPr>
      <w:rFonts w:ascii="Verdana" w:hAnsi="Verdana"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EC689A"/>
    <w:pPr>
      <w:spacing w:before="60" w:line="200" w:lineRule="exact"/>
      <w:jc w:val="center"/>
    </w:pPr>
    <w:rPr>
      <w:rFonts w:ascii="Arial Black" w:hAnsi="Arial Black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77D9"/>
    <w:rPr>
      <w:rFonts w:ascii="Verdana" w:hAnsi="Verdana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56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F9B"/>
    <w:rPr>
      <w:rFonts w:cs="Times New Roman"/>
      <w:sz w:val="2"/>
    </w:rPr>
  </w:style>
  <w:style w:type="table" w:styleId="TableGrid">
    <w:name w:val="Table Grid"/>
    <w:basedOn w:val="TableNormal"/>
    <w:locked/>
    <w:rsid w:val="0027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THA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Jan Cuzzell</dc:creator>
  <cp:lastModifiedBy>Heidi Twoguns</cp:lastModifiedBy>
  <cp:revision>2</cp:revision>
  <cp:lastPrinted>2013-06-28T12:47:00Z</cp:lastPrinted>
  <dcterms:created xsi:type="dcterms:W3CDTF">2020-09-14T17:58:00Z</dcterms:created>
  <dcterms:modified xsi:type="dcterms:W3CDTF">2020-09-14T17:58:00Z</dcterms:modified>
</cp:coreProperties>
</file>