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056B" w14:textId="77777777" w:rsidR="004B234A" w:rsidRDefault="004B234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0D88A34" w14:textId="77777777" w:rsidR="004B234A" w:rsidRDefault="00896552">
      <w:pPr>
        <w:spacing w:line="200" w:lineRule="atLeast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0F9D87" wp14:editId="321B265A">
            <wp:extent cx="6910901" cy="597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901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AA66F" w14:textId="77777777" w:rsidR="004B234A" w:rsidRDefault="004B234A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0B0FE8DA" w14:textId="77777777" w:rsidR="004B234A" w:rsidRDefault="00896552">
      <w:pPr>
        <w:pStyle w:val="BodyText"/>
        <w:rPr>
          <w:b w:val="0"/>
          <w:bCs w:val="0"/>
        </w:rPr>
      </w:pPr>
      <w:r>
        <w:rPr>
          <w:spacing w:val="-1"/>
          <w:sz w:val="36"/>
        </w:rPr>
        <w:t>M</w:t>
      </w:r>
      <w:r>
        <w:rPr>
          <w:spacing w:val="-1"/>
        </w:rPr>
        <w:t>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  <w:sz w:val="36"/>
        </w:rPr>
        <w:t>D</w:t>
      </w:r>
      <w:r>
        <w:rPr>
          <w:spacing w:val="-1"/>
        </w:rPr>
        <w:t>ISPOSAL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  <w:sz w:val="36"/>
        </w:rPr>
        <w:t>C</w:t>
      </w:r>
      <w:r>
        <w:rPr>
          <w:spacing w:val="-1"/>
        </w:rPr>
        <w:t>ONTROLLED</w:t>
      </w:r>
      <w:r>
        <w:rPr>
          <w:spacing w:val="-3"/>
        </w:rPr>
        <w:t xml:space="preserve"> </w:t>
      </w:r>
      <w:r>
        <w:rPr>
          <w:spacing w:val="-1"/>
          <w:sz w:val="36"/>
        </w:rPr>
        <w:t>S</w:t>
      </w:r>
      <w:r>
        <w:rPr>
          <w:spacing w:val="-1"/>
        </w:rPr>
        <w:t>UBSTANCES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z w:val="36"/>
        </w:rPr>
        <w:t>H</w:t>
      </w:r>
      <w:r>
        <w:t>OME</w:t>
      </w:r>
    </w:p>
    <w:p w14:paraId="7C649A01" w14:textId="77777777" w:rsidR="004B234A" w:rsidRDefault="004B234A">
      <w:pPr>
        <w:spacing w:before="12"/>
        <w:rPr>
          <w:rFonts w:ascii="Calibri" w:eastAsia="Calibri" w:hAnsi="Calibri" w:cs="Calibri"/>
          <w:b/>
          <w:bCs/>
          <w:sz w:val="30"/>
          <w:szCs w:val="30"/>
        </w:rPr>
      </w:pPr>
    </w:p>
    <w:p w14:paraId="3A751C03" w14:textId="77777777" w:rsidR="004B234A" w:rsidRDefault="00896552">
      <w:pPr>
        <w:tabs>
          <w:tab w:val="left" w:pos="8487"/>
        </w:tabs>
        <w:ind w:left="220"/>
        <w:rPr>
          <w:rFonts w:ascii="Calibri" w:eastAsia="Calibri" w:hAnsi="Calibri" w:cs="Calibri"/>
          <w:sz w:val="24"/>
          <w:szCs w:val="24"/>
        </w:rPr>
      </w:pPr>
      <w:r w:rsidRPr="006F3844">
        <w:rPr>
          <w:rFonts w:ascii="Calibri"/>
          <w:b/>
          <w:sz w:val="24"/>
        </w:rPr>
        <w:t>Patient</w:t>
      </w:r>
      <w:r w:rsidRPr="006F3844">
        <w:rPr>
          <w:rFonts w:ascii="Calibri"/>
          <w:b/>
          <w:spacing w:val="-11"/>
          <w:sz w:val="24"/>
        </w:rPr>
        <w:t xml:space="preserve"> </w:t>
      </w:r>
      <w:r w:rsidRPr="006F3844"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9C07E79" w14:textId="77777777" w:rsidR="004B234A" w:rsidRDefault="004B234A">
      <w:pPr>
        <w:rPr>
          <w:rFonts w:ascii="Calibri" w:eastAsia="Calibri" w:hAnsi="Calibri" w:cs="Calibri"/>
          <w:sz w:val="20"/>
          <w:szCs w:val="20"/>
        </w:rPr>
      </w:pPr>
    </w:p>
    <w:p w14:paraId="28C0CA90" w14:textId="77777777" w:rsidR="004B234A" w:rsidRDefault="004B234A">
      <w:pPr>
        <w:spacing w:before="10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3"/>
      </w:tblGrid>
      <w:tr w:rsidR="004B234A" w:rsidRPr="0050096D" w14:paraId="0DB80F26" w14:textId="77777777">
        <w:trPr>
          <w:trHeight w:hRule="exact" w:val="101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D1A7" w14:textId="77777777" w:rsidR="004B234A" w:rsidRPr="0050096D" w:rsidRDefault="006F3844" w:rsidP="005009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096D">
              <w:rPr>
                <w:b/>
                <w:sz w:val="20"/>
                <w:szCs w:val="20"/>
              </w:rPr>
              <w:t>NAME OF MEDICATION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B741" w14:textId="77777777" w:rsidR="006F3844" w:rsidRPr="0050096D" w:rsidRDefault="006F3844" w:rsidP="005009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096D">
              <w:rPr>
                <w:b/>
                <w:sz w:val="20"/>
                <w:szCs w:val="20"/>
              </w:rPr>
              <w:t>NUMBER OF</w:t>
            </w:r>
          </w:p>
          <w:p w14:paraId="065D0C50" w14:textId="77777777" w:rsidR="006F3844" w:rsidRPr="0050096D" w:rsidRDefault="006F3844" w:rsidP="005009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096D">
              <w:rPr>
                <w:b/>
                <w:sz w:val="20"/>
                <w:szCs w:val="20"/>
              </w:rPr>
              <w:t>TABLETS/CAPSULES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E086B" w14:textId="77777777" w:rsidR="004B234A" w:rsidRPr="0050096D" w:rsidRDefault="00896552" w:rsidP="005009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096D">
              <w:rPr>
                <w:b/>
                <w:sz w:val="20"/>
                <w:szCs w:val="20"/>
              </w:rPr>
              <w:t>MLS OF LIQUID MEDICATION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5C2EB" w14:textId="77777777" w:rsidR="004B234A" w:rsidRPr="0050096D" w:rsidRDefault="00A85829" w:rsidP="005009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096D">
              <w:rPr>
                <w:b/>
                <w:sz w:val="20"/>
                <w:szCs w:val="20"/>
              </w:rPr>
              <w:t>W</w:t>
            </w:r>
            <w:r w:rsidR="00DC56AA" w:rsidRPr="0050096D">
              <w:rPr>
                <w:b/>
                <w:sz w:val="20"/>
                <w:szCs w:val="20"/>
              </w:rPr>
              <w:t>ITNESS</w:t>
            </w:r>
            <w:r w:rsidRPr="0050096D">
              <w:rPr>
                <w:b/>
                <w:sz w:val="20"/>
                <w:szCs w:val="20"/>
              </w:rPr>
              <w:t xml:space="preserve"> </w:t>
            </w:r>
            <w:r w:rsidR="00896552" w:rsidRPr="0050096D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873D" w14:textId="77777777" w:rsidR="004B234A" w:rsidRPr="0050096D" w:rsidRDefault="0050096D" w:rsidP="005009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096D">
              <w:rPr>
                <w:b/>
                <w:sz w:val="20"/>
                <w:szCs w:val="20"/>
              </w:rPr>
              <w:t>NURS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50096D">
              <w:rPr>
                <w:b/>
                <w:sz w:val="20"/>
                <w:szCs w:val="20"/>
              </w:rPr>
              <w:t>VERIFICATION</w:t>
            </w:r>
          </w:p>
        </w:tc>
      </w:tr>
      <w:tr w:rsidR="004B234A" w14:paraId="23C175EA" w14:textId="77777777">
        <w:trPr>
          <w:trHeight w:hRule="exact" w:val="101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CC11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88EA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193A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A3F5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B856" w14:textId="77777777" w:rsidR="004B234A" w:rsidRDefault="004B234A"/>
        </w:tc>
      </w:tr>
      <w:tr w:rsidR="004B234A" w14:paraId="210C670B" w14:textId="77777777">
        <w:trPr>
          <w:trHeight w:hRule="exact" w:val="101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4E1A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08D9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A38A9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7E58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AC5E" w14:textId="77777777" w:rsidR="004B234A" w:rsidRDefault="004B234A"/>
        </w:tc>
      </w:tr>
      <w:tr w:rsidR="004B234A" w14:paraId="7C2AE9F5" w14:textId="77777777">
        <w:trPr>
          <w:trHeight w:hRule="exact" w:val="101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E31D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D2BD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523C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9CC5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E44A" w14:textId="77777777" w:rsidR="004B234A" w:rsidRDefault="004B234A"/>
        </w:tc>
      </w:tr>
      <w:tr w:rsidR="004B234A" w14:paraId="25DD7273" w14:textId="77777777">
        <w:trPr>
          <w:trHeight w:hRule="exact" w:val="1018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5E9B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2ADC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2FDB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E104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24FA" w14:textId="77777777" w:rsidR="004B234A" w:rsidRDefault="004B234A"/>
        </w:tc>
      </w:tr>
      <w:tr w:rsidR="004B234A" w14:paraId="77588C13" w14:textId="77777777">
        <w:trPr>
          <w:trHeight w:hRule="exact" w:val="1020"/>
        </w:trPr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6159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5652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4A1A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97C5" w14:textId="77777777" w:rsidR="004B234A" w:rsidRDefault="004B234A"/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2F9D" w14:textId="77777777" w:rsidR="004B234A" w:rsidRDefault="004B234A"/>
        </w:tc>
      </w:tr>
    </w:tbl>
    <w:p w14:paraId="1B02A047" w14:textId="77777777" w:rsidR="004B234A" w:rsidRDefault="004B234A">
      <w:pPr>
        <w:rPr>
          <w:rFonts w:ascii="Calibri" w:eastAsia="Calibri" w:hAnsi="Calibri" w:cs="Calibri"/>
          <w:sz w:val="19"/>
          <w:szCs w:val="19"/>
        </w:rPr>
        <w:sectPr w:rsidR="004B234A">
          <w:type w:val="continuous"/>
          <w:pgSz w:w="12240" w:h="15840"/>
          <w:pgMar w:top="360" w:right="500" w:bottom="280" w:left="500" w:header="720" w:footer="720" w:gutter="0"/>
          <w:cols w:space="720"/>
        </w:sectPr>
      </w:pPr>
    </w:p>
    <w:p w14:paraId="4ECB8282" w14:textId="77777777" w:rsidR="004B234A" w:rsidRPr="0050096D" w:rsidRDefault="004B234A">
      <w:pPr>
        <w:rPr>
          <w:rFonts w:ascii="Calibri" w:eastAsia="Calibri" w:hAnsi="Calibri" w:cs="Calibri"/>
          <w:sz w:val="20"/>
          <w:szCs w:val="20"/>
        </w:rPr>
      </w:pPr>
    </w:p>
    <w:p w14:paraId="705A9056" w14:textId="77777777" w:rsidR="004B234A" w:rsidRDefault="004B234A">
      <w:pPr>
        <w:rPr>
          <w:rFonts w:ascii="Calibri" w:eastAsia="Calibri" w:hAnsi="Calibri" w:cs="Calibri"/>
          <w:sz w:val="20"/>
          <w:szCs w:val="20"/>
        </w:rPr>
      </w:pPr>
    </w:p>
    <w:p w14:paraId="5D602EA6" w14:textId="77777777" w:rsidR="004B234A" w:rsidRDefault="00CD248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</w:p>
    <w:p w14:paraId="4DEA7670" w14:textId="77777777" w:rsidR="00CD248C" w:rsidRPr="00CD248C" w:rsidRDefault="006022B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 w:rsidR="00CD248C">
        <w:rPr>
          <w:rFonts w:ascii="Calibri" w:eastAsia="Calibri" w:hAnsi="Calibri" w:cs="Calibri"/>
          <w:sz w:val="24"/>
          <w:szCs w:val="24"/>
        </w:rPr>
        <w:t xml:space="preserve">Signature of </w:t>
      </w:r>
      <w:r w:rsidR="00A85829">
        <w:rPr>
          <w:rFonts w:ascii="Calibri" w:eastAsia="Calibri" w:hAnsi="Calibri" w:cs="Calibri"/>
          <w:sz w:val="24"/>
          <w:szCs w:val="24"/>
        </w:rPr>
        <w:t>Witness</w:t>
      </w:r>
      <w:r w:rsidR="00CD248C"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_______</w:t>
      </w:r>
      <w:r w:rsidR="00CD248C">
        <w:rPr>
          <w:rFonts w:ascii="Calibri" w:eastAsia="Calibri" w:hAnsi="Calibri" w:cs="Calibri"/>
          <w:sz w:val="24"/>
          <w:szCs w:val="24"/>
        </w:rPr>
        <w:tab/>
      </w:r>
      <w:r w:rsidR="00CD248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CD248C">
        <w:rPr>
          <w:rFonts w:ascii="Calibri" w:eastAsia="Calibri" w:hAnsi="Calibri" w:cs="Calibri"/>
          <w:sz w:val="24"/>
          <w:szCs w:val="24"/>
        </w:rPr>
        <w:t>Date_________________</w:t>
      </w:r>
    </w:p>
    <w:p w14:paraId="36CE8240" w14:textId="77777777" w:rsidR="00CD248C" w:rsidRDefault="00CD248C">
      <w:pPr>
        <w:rPr>
          <w:rFonts w:ascii="Calibri" w:eastAsia="Calibri" w:hAnsi="Calibri" w:cs="Calibri"/>
          <w:sz w:val="20"/>
          <w:szCs w:val="20"/>
        </w:rPr>
      </w:pPr>
    </w:p>
    <w:p w14:paraId="2B67A9BE" w14:textId="77777777" w:rsidR="006022B9" w:rsidRDefault="006022B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CD248C">
        <w:rPr>
          <w:rFonts w:ascii="Calibri" w:eastAsia="Calibri" w:hAnsi="Calibri" w:cs="Calibri"/>
          <w:sz w:val="20"/>
          <w:szCs w:val="20"/>
        </w:rPr>
        <w:t xml:space="preserve"> </w:t>
      </w:r>
      <w:r w:rsidR="00CD248C">
        <w:rPr>
          <w:rFonts w:ascii="Calibri" w:eastAsia="Calibri" w:hAnsi="Calibri" w:cs="Calibri"/>
          <w:sz w:val="24"/>
          <w:szCs w:val="24"/>
        </w:rPr>
        <w:t xml:space="preserve">Signature of Verifying </w:t>
      </w:r>
      <w:r w:rsidR="00455586">
        <w:rPr>
          <w:rFonts w:ascii="Calibri" w:eastAsia="Calibri" w:hAnsi="Calibri" w:cs="Calibri"/>
          <w:sz w:val="24"/>
          <w:szCs w:val="24"/>
        </w:rPr>
        <w:t>Nurse _</w:t>
      </w:r>
      <w:r w:rsidR="00CD248C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______________________________</w:t>
      </w:r>
      <w:r w:rsidR="00CD248C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            </w:t>
      </w:r>
      <w:r w:rsidR="00CD248C">
        <w:rPr>
          <w:rFonts w:ascii="Calibri" w:eastAsia="Calibri" w:hAnsi="Calibri" w:cs="Calibri"/>
          <w:sz w:val="24"/>
          <w:szCs w:val="24"/>
        </w:rPr>
        <w:t>Date _________________</w:t>
      </w:r>
    </w:p>
    <w:p w14:paraId="42E7A55B" w14:textId="77777777" w:rsidR="006022B9" w:rsidRDefault="006022B9">
      <w:pPr>
        <w:rPr>
          <w:rFonts w:ascii="Calibri" w:eastAsia="Calibri" w:hAnsi="Calibri" w:cs="Calibri"/>
          <w:sz w:val="24"/>
          <w:szCs w:val="24"/>
        </w:rPr>
      </w:pPr>
    </w:p>
    <w:p w14:paraId="4BBF6AE6" w14:textId="77777777" w:rsidR="00A85829" w:rsidRDefault="00BC5D0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Option f</w:t>
      </w:r>
      <w:r w:rsidR="00A85829">
        <w:rPr>
          <w:rFonts w:ascii="Calibri" w:eastAsia="Calibri" w:hAnsi="Calibri" w:cs="Calibri"/>
          <w:b/>
          <w:sz w:val="24"/>
          <w:szCs w:val="24"/>
        </w:rPr>
        <w:t>or GEORGIA residents only:</w:t>
      </w:r>
    </w:p>
    <w:p w14:paraId="0974E767" w14:textId="77777777" w:rsidR="0050096D" w:rsidRDefault="0069547D" w:rsidP="006022B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w:pict w14:anchorId="569B0A29">
          <v:rect id="_x0000_s1027" style="position:absolute;margin-left:335.65pt;margin-top:1.1pt;width:15.65pt;height:16.3pt;z-index:251658240"/>
        </w:pict>
      </w:r>
      <w:r w:rsidR="00A85829" w:rsidRPr="00190C41">
        <w:rPr>
          <w:rFonts w:ascii="Calibri" w:eastAsia="Calibri" w:hAnsi="Calibri" w:cs="Calibri"/>
          <w:b/>
          <w:sz w:val="24"/>
          <w:szCs w:val="24"/>
        </w:rPr>
        <w:t xml:space="preserve">Family declines assistance with disposal of </w:t>
      </w:r>
      <w:r w:rsidR="00A85829">
        <w:rPr>
          <w:rFonts w:ascii="Calibri" w:eastAsia="Calibri" w:hAnsi="Calibri" w:cs="Calibri"/>
          <w:b/>
          <w:sz w:val="24"/>
          <w:szCs w:val="24"/>
        </w:rPr>
        <w:t>controlled substances</w:t>
      </w:r>
      <w:r w:rsidR="00A85829" w:rsidRPr="00190C41">
        <w:rPr>
          <w:rFonts w:ascii="Calibri" w:eastAsia="Calibri" w:hAnsi="Calibri" w:cs="Calibri"/>
          <w:sz w:val="24"/>
          <w:szCs w:val="24"/>
        </w:rPr>
        <w:t xml:space="preserve">   </w:t>
      </w:r>
      <w:r w:rsidR="006022B9"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</w:p>
    <w:p w14:paraId="64DE18D5" w14:textId="77777777" w:rsidR="0050096D" w:rsidRDefault="0050096D" w:rsidP="006022B9">
      <w:pPr>
        <w:rPr>
          <w:rFonts w:ascii="Calibri" w:eastAsia="Calibri" w:hAnsi="Calibri" w:cs="Calibri"/>
          <w:sz w:val="24"/>
          <w:szCs w:val="24"/>
        </w:rPr>
      </w:pPr>
    </w:p>
    <w:p w14:paraId="376B88FC" w14:textId="77777777" w:rsidR="0050096D" w:rsidRDefault="0050096D" w:rsidP="006022B9">
      <w:pPr>
        <w:rPr>
          <w:rFonts w:ascii="Calibri" w:eastAsia="Calibri" w:hAnsi="Calibri" w:cs="Calibri"/>
          <w:sz w:val="24"/>
          <w:szCs w:val="24"/>
        </w:rPr>
      </w:pPr>
    </w:p>
    <w:p w14:paraId="3372EAB6" w14:textId="650C8D17" w:rsidR="004B234A" w:rsidRDefault="0050096D" w:rsidP="006022B9">
      <w:pPr>
        <w:rPr>
          <w:rFonts w:ascii="Calibri"/>
          <w:spacing w:val="-1"/>
          <w:w w:val="95"/>
          <w:sz w:val="16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B06758">
        <w:rPr>
          <w:rFonts w:ascii="Calibri"/>
          <w:spacing w:val="-1"/>
          <w:w w:val="95"/>
          <w:sz w:val="16"/>
        </w:rPr>
        <w:t xml:space="preserve">Reviewed </w:t>
      </w:r>
      <w:r w:rsidR="00065028">
        <w:rPr>
          <w:rFonts w:ascii="Calibri"/>
          <w:spacing w:val="-1"/>
          <w:w w:val="95"/>
          <w:sz w:val="16"/>
        </w:rPr>
        <w:t>04/2019</w:t>
      </w:r>
    </w:p>
    <w:p w14:paraId="5AA326AD" w14:textId="77777777" w:rsidR="006022B9" w:rsidRPr="006022B9" w:rsidRDefault="006022B9" w:rsidP="006022B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  <w:t xml:space="preserve">                </w:t>
      </w:r>
      <w:r w:rsidR="0050096D">
        <w:rPr>
          <w:rFonts w:ascii="Calibri"/>
          <w:spacing w:val="-1"/>
          <w:w w:val="95"/>
          <w:sz w:val="16"/>
        </w:rPr>
        <w:t xml:space="preserve">        </w:t>
      </w:r>
      <w:r>
        <w:rPr>
          <w:rFonts w:ascii="Calibri"/>
          <w:spacing w:val="-1"/>
          <w:w w:val="95"/>
          <w:sz w:val="16"/>
        </w:rPr>
        <w:t>Revised 07/2018</w:t>
      </w:r>
    </w:p>
    <w:sectPr w:rsidR="006022B9" w:rsidRPr="006022B9" w:rsidSect="004B234A">
      <w:type w:val="continuous"/>
      <w:pgSz w:w="12240" w:h="15840"/>
      <w:pgMar w:top="3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34A"/>
    <w:rsid w:val="00065028"/>
    <w:rsid w:val="000E0213"/>
    <w:rsid w:val="00176D8A"/>
    <w:rsid w:val="00190C41"/>
    <w:rsid w:val="001A4E80"/>
    <w:rsid w:val="001B1140"/>
    <w:rsid w:val="001F4763"/>
    <w:rsid w:val="00441CF9"/>
    <w:rsid w:val="00455586"/>
    <w:rsid w:val="004B234A"/>
    <w:rsid w:val="0050096D"/>
    <w:rsid w:val="00501E7C"/>
    <w:rsid w:val="00572352"/>
    <w:rsid w:val="00572642"/>
    <w:rsid w:val="006022B9"/>
    <w:rsid w:val="0065761A"/>
    <w:rsid w:val="0069547D"/>
    <w:rsid w:val="006C1B3F"/>
    <w:rsid w:val="006F3844"/>
    <w:rsid w:val="0073025F"/>
    <w:rsid w:val="00896552"/>
    <w:rsid w:val="008D3E2A"/>
    <w:rsid w:val="00954CB9"/>
    <w:rsid w:val="009E782E"/>
    <w:rsid w:val="00A85829"/>
    <w:rsid w:val="00AC560B"/>
    <w:rsid w:val="00B06758"/>
    <w:rsid w:val="00B41A9F"/>
    <w:rsid w:val="00BC5D0B"/>
    <w:rsid w:val="00CD248C"/>
    <w:rsid w:val="00D9291E"/>
    <w:rsid w:val="00DB2A77"/>
    <w:rsid w:val="00D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02C7EE"/>
  <w15:docId w15:val="{2557DBC3-D16A-444D-B9CB-21CCC94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234A"/>
    <w:pPr>
      <w:spacing w:before="27"/>
      <w:ind w:left="940"/>
    </w:pPr>
    <w:rPr>
      <w:rFonts w:ascii="Calibri" w:eastAsia="Calibri" w:hAnsi="Calibri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rsid w:val="004B234A"/>
  </w:style>
  <w:style w:type="paragraph" w:customStyle="1" w:styleId="TableParagraph">
    <w:name w:val="Table Paragraph"/>
    <w:basedOn w:val="Normal"/>
    <w:uiPriority w:val="1"/>
    <w:qFormat/>
    <w:rsid w:val="004B234A"/>
  </w:style>
  <w:style w:type="paragraph" w:styleId="BalloonText">
    <w:name w:val="Balloon Text"/>
    <w:basedOn w:val="Normal"/>
    <w:link w:val="BalloonTextChar"/>
    <w:uiPriority w:val="99"/>
    <w:semiHidden/>
    <w:unhideWhenUsed/>
    <w:rsid w:val="006F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Connie Williams</cp:lastModifiedBy>
  <cp:revision>2</cp:revision>
  <cp:lastPrinted>2019-06-02T22:41:00Z</cp:lastPrinted>
  <dcterms:created xsi:type="dcterms:W3CDTF">2019-06-02T22:42:00Z</dcterms:created>
  <dcterms:modified xsi:type="dcterms:W3CDTF">2019-06-02T22:42:00Z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2017-01-18T00:00:00Z</vt:filetime>
  </property>
</Properties>
</file>