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4EF" w:rsidRDefault="008074EF" w:rsidP="001C6D81">
      <w:pPr>
        <w:jc w:val="center"/>
        <w:rPr>
          <w:b/>
          <w:sz w:val="48"/>
          <w:szCs w:val="48"/>
        </w:rPr>
      </w:pPr>
      <w:bookmarkStart w:id="0" w:name="_GoBack"/>
      <w:bookmarkEnd w:id="0"/>
    </w:p>
    <w:p w:rsidR="001C6D81" w:rsidRDefault="001C6D81" w:rsidP="001C6D8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Equipment Issuance Form</w:t>
      </w:r>
    </w:p>
    <w:p w:rsidR="001C6D81" w:rsidRDefault="001C6D81" w:rsidP="001C6D81">
      <w:pPr>
        <w:rPr>
          <w:b/>
        </w:rPr>
      </w:pPr>
    </w:p>
    <w:p w:rsidR="001C6D81" w:rsidRDefault="001C6D81" w:rsidP="001C6D81">
      <w:r>
        <w:t xml:space="preserve">This is to certify that </w:t>
      </w:r>
      <w:r w:rsidR="009C0336">
        <w:t xml:space="preserve">I, </w:t>
      </w:r>
      <w:r w:rsidR="009C0336">
        <w:softHyphen/>
      </w:r>
      <w:r>
        <w:softHyphen/>
      </w:r>
      <w:r>
        <w:softHyphen/>
        <w:t xml:space="preserve"> _________________________________, have been issued the following equipment</w:t>
      </w:r>
      <w:r w:rsidR="001C22FA">
        <w:t xml:space="preserve"> (check box(es) below)</w:t>
      </w:r>
      <w:r>
        <w:t>:</w:t>
      </w:r>
    </w:p>
    <w:p w:rsidR="001C6D81" w:rsidRDefault="001C6D81" w:rsidP="001C6D81"/>
    <w:p w:rsidR="001C6D81" w:rsidRDefault="001C6D81" w:rsidP="001C6D81">
      <w:r>
        <w:sym w:font="Wingdings 2" w:char="F035"/>
      </w:r>
      <w:r>
        <w:t xml:space="preserve">  Verizon Apple iPhone 7 with charger</w:t>
      </w:r>
      <w:r w:rsidR="00866796">
        <w:t xml:space="preserve"> </w:t>
      </w:r>
      <w:r w:rsidR="00866796" w:rsidRPr="00D94957">
        <w:t>and</w:t>
      </w:r>
      <w:r w:rsidRPr="00D94957">
        <w:t xml:space="preserve"> headphones</w:t>
      </w:r>
    </w:p>
    <w:p w:rsidR="001C6D81" w:rsidRDefault="001C6D81" w:rsidP="001C6D81"/>
    <w:p w:rsidR="001C6D81" w:rsidRDefault="001C6D81" w:rsidP="001C6D81">
      <w:r>
        <w:sym w:font="Wingdings 2" w:char="F035"/>
      </w:r>
      <w:r>
        <w:t xml:space="preserve">  </w:t>
      </w:r>
      <w:r w:rsidR="00866796" w:rsidRPr="00D94957">
        <w:t xml:space="preserve">Dell </w:t>
      </w:r>
      <w:r w:rsidRPr="00D94957">
        <w:t>Laptop</w:t>
      </w:r>
      <w:r w:rsidR="00866796" w:rsidRPr="00D94957">
        <w:t xml:space="preserve"> # THA -Tablet_______</w:t>
      </w:r>
    </w:p>
    <w:p w:rsidR="001C6D81" w:rsidRDefault="001C6D81" w:rsidP="001C6D81"/>
    <w:p w:rsidR="001C6D81" w:rsidRDefault="001C6D81" w:rsidP="001C6D81">
      <w:r>
        <w:sym w:font="Wingdings 2" w:char="F035"/>
      </w:r>
      <w:r>
        <w:t xml:space="preserve">  Other _______________________________________________________</w:t>
      </w:r>
    </w:p>
    <w:p w:rsidR="001C6D81" w:rsidRDefault="001C6D81" w:rsidP="001C6D81"/>
    <w:p w:rsidR="001C22FA" w:rsidRDefault="001C22FA" w:rsidP="001C6D81">
      <w:r>
        <w:t xml:space="preserve">I confirm that I have inspected the equipment issued to me and (check box below): </w:t>
      </w:r>
    </w:p>
    <w:p w:rsidR="001C22FA" w:rsidRDefault="001C22FA" w:rsidP="001C6D81"/>
    <w:p w:rsidR="001C22FA" w:rsidRDefault="001C22FA" w:rsidP="001C6D81">
      <w:r>
        <w:sym w:font="Wingdings 2" w:char="F035"/>
      </w:r>
      <w:r>
        <w:t xml:space="preserve">  There are no damages beyond reasonable wear and tear.</w:t>
      </w:r>
    </w:p>
    <w:p w:rsidR="001C22FA" w:rsidRDefault="001C22FA" w:rsidP="001C6D81"/>
    <w:p w:rsidR="001C22FA" w:rsidRDefault="001C22FA" w:rsidP="001C6D81">
      <w:r>
        <w:sym w:font="Wingdings 2" w:char="F035"/>
      </w:r>
      <w:r>
        <w:t xml:space="preserve">  There are damages beyond reasonable wear and tear:</w:t>
      </w:r>
    </w:p>
    <w:p w:rsidR="001C22FA" w:rsidRDefault="001C22FA" w:rsidP="001C6D81"/>
    <w:p w:rsidR="001C22FA" w:rsidRDefault="001C22FA" w:rsidP="001C6D81">
      <w:r>
        <w:t>Note damages here: ___________________________________________________________</w:t>
      </w:r>
    </w:p>
    <w:p w:rsidR="001C22FA" w:rsidRDefault="001C22FA" w:rsidP="001C6D81"/>
    <w:p w:rsidR="001C22FA" w:rsidRDefault="001C22FA" w:rsidP="001C6D81">
      <w:r>
        <w:t>___________________________________________________________________________</w:t>
      </w:r>
    </w:p>
    <w:p w:rsidR="001C22FA" w:rsidRDefault="001C22FA" w:rsidP="001C6D81"/>
    <w:p w:rsidR="001C6D81" w:rsidRDefault="001C6D81" w:rsidP="001C6D81">
      <w:r>
        <w:t>I understand that this equipment was issued to me for business purposes and is not for personal use.</w:t>
      </w:r>
      <w:r w:rsidR="009C0336">
        <w:t xml:space="preserve">  </w:t>
      </w:r>
      <w:r w:rsidR="008B2C98">
        <w:t xml:space="preserve">I agree that I will not load or allow to be loaded any software that is not expressively approved by the administrator. </w:t>
      </w:r>
      <w:r w:rsidR="009C0336">
        <w:t xml:space="preserve">I further understand that all equipment is the property of THA Group and that equipment and all pieces issued must be returned upon request.  </w:t>
      </w:r>
    </w:p>
    <w:p w:rsidR="009C0336" w:rsidRDefault="009C0336" w:rsidP="001C6D81"/>
    <w:p w:rsidR="009C0336" w:rsidRDefault="009C0336" w:rsidP="001C6D81">
      <w:r>
        <w:t xml:space="preserve">I acknowledge that I have been issued and read the Company Issued Equipment </w:t>
      </w:r>
      <w:r w:rsidR="007A7988">
        <w:t>Policy</w:t>
      </w:r>
      <w:r w:rsidR="001C22FA">
        <w:t>.  I further acknowledge</w:t>
      </w:r>
      <w:r w:rsidR="007A7988">
        <w:t xml:space="preserve"> that the policy may be updated </w:t>
      </w:r>
      <w:r w:rsidR="001C22FA">
        <w:t>from the issuance of equipment and</w:t>
      </w:r>
      <w:r w:rsidR="007A7988">
        <w:t xml:space="preserve"> that it is my responsibility to stay current on policy</w:t>
      </w:r>
      <w:r w:rsidR="001C22FA">
        <w:t xml:space="preserve"> updates</w:t>
      </w:r>
      <w:r w:rsidR="007A7988">
        <w:t xml:space="preserve"> and </w:t>
      </w:r>
      <w:r w:rsidR="001C22FA">
        <w:t xml:space="preserve">that I </w:t>
      </w:r>
      <w:r w:rsidR="008B2C98">
        <w:t>am able</w:t>
      </w:r>
      <w:r w:rsidR="001C22FA">
        <w:t xml:space="preserve"> to </w:t>
      </w:r>
      <w:r w:rsidR="007A7988">
        <w:t xml:space="preserve">access the policy at any </w:t>
      </w:r>
      <w:r w:rsidR="001C22FA">
        <w:t>time via the company employee resources page.</w:t>
      </w:r>
    </w:p>
    <w:p w:rsidR="009C0336" w:rsidRDefault="009C0336" w:rsidP="001C6D81"/>
    <w:p w:rsidR="009C0336" w:rsidRDefault="009C0336" w:rsidP="001C6D81">
      <w:r>
        <w:t>I consent to having payment deducted from my paycheck for any loss, theft, misuse or damage due to my negligence to properly care for my equipment.  I further provide consent to have payment deducted from my paycheck for failure to return equipment on or before my last day of work or when requested.</w:t>
      </w:r>
    </w:p>
    <w:p w:rsidR="001C6D81" w:rsidRDefault="001C6D81" w:rsidP="001C6D81"/>
    <w:p w:rsidR="001C6D81" w:rsidRDefault="001C22FA" w:rsidP="001C6D81">
      <w:r>
        <w:t xml:space="preserve">By signing </w:t>
      </w:r>
      <w:r w:rsidR="00E241E6">
        <w:t>below,</w:t>
      </w:r>
      <w:r>
        <w:t xml:space="preserve"> I understand, acknowledge and consent to the above information.</w:t>
      </w:r>
    </w:p>
    <w:p w:rsidR="001C22FA" w:rsidRDefault="001C22FA" w:rsidP="001C6D81"/>
    <w:p w:rsidR="001C22FA" w:rsidRDefault="001C22FA" w:rsidP="001C6D81"/>
    <w:p w:rsidR="001C22FA" w:rsidRDefault="001C22FA" w:rsidP="001C6D81">
      <w:r>
        <w:t>__________________________________</w:t>
      </w:r>
      <w:r>
        <w:tab/>
      </w:r>
      <w:r>
        <w:tab/>
      </w:r>
      <w:r>
        <w:tab/>
        <w:t>____________________________</w:t>
      </w:r>
    </w:p>
    <w:p w:rsidR="001C22FA" w:rsidRDefault="001C22FA" w:rsidP="001C6D81">
      <w:r>
        <w:t>Print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C22FA" w:rsidRDefault="001C22FA" w:rsidP="001C6D81"/>
    <w:p w:rsidR="001C22FA" w:rsidRDefault="001C22FA" w:rsidP="001C6D81"/>
    <w:p w:rsidR="001C22FA" w:rsidRDefault="001C22FA" w:rsidP="001C6D81">
      <w:r>
        <w:t>__________________________________</w:t>
      </w:r>
    </w:p>
    <w:p w:rsidR="001C22FA" w:rsidRPr="001C6D81" w:rsidRDefault="001C22FA" w:rsidP="001C6D81">
      <w:r>
        <w:t>Signature</w:t>
      </w:r>
    </w:p>
    <w:sectPr w:rsidR="001C22FA" w:rsidRPr="001C6D81" w:rsidSect="001C22FA">
      <w:headerReference w:type="default" r:id="rId6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339" w:rsidRDefault="006A3339">
      <w:r>
        <w:separator/>
      </w:r>
    </w:p>
  </w:endnote>
  <w:endnote w:type="continuationSeparator" w:id="0">
    <w:p w:rsidR="006A3339" w:rsidRDefault="006A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339" w:rsidRDefault="006A3339">
      <w:r>
        <w:separator/>
      </w:r>
    </w:p>
  </w:footnote>
  <w:footnote w:type="continuationSeparator" w:id="0">
    <w:p w:rsidR="006A3339" w:rsidRDefault="006A3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384" w:rsidRDefault="007F2384">
    <w:pPr>
      <w:pStyle w:val="Header"/>
    </w:pPr>
    <w:r>
      <w:rPr>
        <w:noProof/>
      </w:rPr>
      <w:drawing>
        <wp:inline distT="0" distB="0" distL="0" distR="0">
          <wp:extent cx="5943600" cy="514350"/>
          <wp:effectExtent l="19050" t="0" r="0" b="0"/>
          <wp:docPr id="1" name="Picture 1" descr="forms_head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s_header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26"/>
    <w:rsid w:val="000276C9"/>
    <w:rsid w:val="0009148F"/>
    <w:rsid w:val="000B4926"/>
    <w:rsid w:val="000F6D36"/>
    <w:rsid w:val="00177D3C"/>
    <w:rsid w:val="0019341E"/>
    <w:rsid w:val="001C22FA"/>
    <w:rsid w:val="001C6D81"/>
    <w:rsid w:val="001F67B0"/>
    <w:rsid w:val="00266738"/>
    <w:rsid w:val="002A14C2"/>
    <w:rsid w:val="002D45FD"/>
    <w:rsid w:val="002F62A2"/>
    <w:rsid w:val="003554D4"/>
    <w:rsid w:val="00422556"/>
    <w:rsid w:val="00437332"/>
    <w:rsid w:val="004A5F28"/>
    <w:rsid w:val="004B1F52"/>
    <w:rsid w:val="00567753"/>
    <w:rsid w:val="00582FF9"/>
    <w:rsid w:val="005B38C8"/>
    <w:rsid w:val="005D5C45"/>
    <w:rsid w:val="00616DF3"/>
    <w:rsid w:val="006A3339"/>
    <w:rsid w:val="006C27DF"/>
    <w:rsid w:val="006D140A"/>
    <w:rsid w:val="00723202"/>
    <w:rsid w:val="007774D9"/>
    <w:rsid w:val="007A7988"/>
    <w:rsid w:val="007C75A5"/>
    <w:rsid w:val="007F2384"/>
    <w:rsid w:val="00803B5E"/>
    <w:rsid w:val="008074EF"/>
    <w:rsid w:val="00866796"/>
    <w:rsid w:val="0088683B"/>
    <w:rsid w:val="008B2C98"/>
    <w:rsid w:val="008F1673"/>
    <w:rsid w:val="008F6D24"/>
    <w:rsid w:val="00933E26"/>
    <w:rsid w:val="009A6F5D"/>
    <w:rsid w:val="009C0336"/>
    <w:rsid w:val="00A20F0B"/>
    <w:rsid w:val="00AB499D"/>
    <w:rsid w:val="00AB4B67"/>
    <w:rsid w:val="00AC1D9B"/>
    <w:rsid w:val="00AD4869"/>
    <w:rsid w:val="00AF6E3E"/>
    <w:rsid w:val="00B924B1"/>
    <w:rsid w:val="00BB31E8"/>
    <w:rsid w:val="00D74ABA"/>
    <w:rsid w:val="00D9320D"/>
    <w:rsid w:val="00D94957"/>
    <w:rsid w:val="00E0263F"/>
    <w:rsid w:val="00E241E6"/>
    <w:rsid w:val="00E25486"/>
    <w:rsid w:val="00E63188"/>
    <w:rsid w:val="00E72103"/>
    <w:rsid w:val="00E75C4D"/>
    <w:rsid w:val="00F05C54"/>
    <w:rsid w:val="00F1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D254C3-A71A-49DB-A156-0BEB1871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6738"/>
    <w:rPr>
      <w:sz w:val="24"/>
      <w:szCs w:val="24"/>
    </w:rPr>
  </w:style>
  <w:style w:type="paragraph" w:styleId="Heading1">
    <w:name w:val="heading 1"/>
    <w:basedOn w:val="Normal"/>
    <w:next w:val="Normal"/>
    <w:qFormat/>
    <w:rsid w:val="00266738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Heading2">
    <w:name w:val="heading 2"/>
    <w:basedOn w:val="Normal"/>
    <w:next w:val="Normal"/>
    <w:qFormat/>
    <w:rsid w:val="0026673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66738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66738"/>
    <w:pPr>
      <w:jc w:val="center"/>
    </w:pPr>
    <w:rPr>
      <w:rFonts w:ascii="Antique Olive" w:hAnsi="Antique Olive"/>
      <w:b/>
      <w:bCs/>
      <w:sz w:val="28"/>
    </w:rPr>
  </w:style>
  <w:style w:type="paragraph" w:styleId="Header">
    <w:name w:val="header"/>
    <w:basedOn w:val="Normal"/>
    <w:rsid w:val="002667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67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91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1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1616</Characters>
  <Application>Microsoft Office Word</Application>
  <DocSecurity>6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 Request Form</vt:lpstr>
    </vt:vector>
  </TitlesOfParts>
  <Company>IHC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Request Form</dc:title>
  <dc:creator>MHitt</dc:creator>
  <cp:lastModifiedBy>Connie Williams</cp:lastModifiedBy>
  <cp:revision>2</cp:revision>
  <cp:lastPrinted>2012-03-20T18:51:00Z</cp:lastPrinted>
  <dcterms:created xsi:type="dcterms:W3CDTF">2018-09-04T16:34:00Z</dcterms:created>
  <dcterms:modified xsi:type="dcterms:W3CDTF">2018-09-04T16:34:00Z</dcterms:modified>
</cp:coreProperties>
</file>